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95" w:rsidRDefault="00FD3AF6" w:rsidP="00606B2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="00606B2F"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Эко</w:t>
      </w:r>
      <w:r w:rsidR="00B74E42"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логическое развлечение</w:t>
      </w:r>
      <w:r w:rsidR="00BC5A9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для детей младшей группы </w:t>
      </w:r>
    </w:p>
    <w:p w:rsidR="00606B2F" w:rsidRPr="00FD3AF6" w:rsidRDefault="00B74E42" w:rsidP="00606B2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«Зайчик  пришел</w:t>
      </w:r>
      <w:r w:rsidR="00606B2F"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гости»</w:t>
      </w:r>
    </w:p>
    <w:p w:rsidR="00606B2F" w:rsidRPr="00606B2F" w:rsidRDefault="00606B2F" w:rsidP="00B74E42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 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 нам в окошко заглянуло солнышко. Давайте поздороваемся с ним и со всем, что нас окружает.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игра:</w:t>
      </w:r>
    </w:p>
    <w:p w:rsidR="00606B2F" w:rsidRPr="00606B2F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солнце золотое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предплечья соединены, пальцы растопырены,</w:t>
      </w:r>
    </w:p>
    <w:p w:rsidR="00606B2F" w:rsidRPr="00606B2F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небо голубое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-поднять руки вверх,</w:t>
      </w:r>
    </w:p>
    <w:p w:rsidR="00606B2F" w:rsidRPr="00606B2F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вольный ветерок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машут руками,</w:t>
      </w:r>
    </w:p>
    <w:p w:rsidR="00B74E42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маленький дубок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округлить, предплечья соединить,</w:t>
      </w:r>
      <w:r w:rsidR="00B74E42" w:rsidRPr="00B74E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74E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</w:t>
      </w:r>
    </w:p>
    <w:p w:rsidR="00606B2F" w:rsidRPr="00606B2F" w:rsidRDefault="00B74E42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675084"/>
            <wp:effectExtent l="19050" t="0" r="0" b="0"/>
            <wp:docPr id="4" name="Рисунок 4" descr="C:\Users\User\Pictures\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E42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2527300" cy="4279900"/>
            <wp:effectExtent l="19050" t="0" r="6350" b="0"/>
            <wp:docPr id="1" name="Рисунок 1" descr="http://www.e-reading.life/illustrations/1019/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life/illustrations/1019/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2F" w:rsidRPr="00606B2F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живу в родном краю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хлопки в ладоши,</w:t>
      </w:r>
    </w:p>
    <w:p w:rsidR="00606B2F" w:rsidRPr="00606B2F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я вас приветствую.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солнышко нас на прогулку в лес. С собой мы возьмём корзинку, а в корзинку положим угощение для зверей. </w:t>
      </w:r>
    </w:p>
    <w:p w:rsidR="00B74E42" w:rsidRDefault="00606B2F" w:rsidP="00B74E42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«Кому что»</w:t>
      </w:r>
    </w:p>
    <w:p w:rsidR="00606B2F" w:rsidRPr="00B74E42" w:rsidRDefault="00606B2F" w:rsidP="00B74E42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называет зверя, </w:t>
      </w:r>
      <w:r w:rsidR="00B74E42"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дети говорят, чем он питается  (приготовить картинки или игрушки)</w:t>
      </w:r>
    </w:p>
    <w:p w:rsidR="00B74E42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мы и готовы, отправляемся в дорогу.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4E42" w:rsidRPr="00B74E42" w:rsidRDefault="00606B2F" w:rsidP="00B74E4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Логоритмическая</w:t>
      </w:r>
      <w:proofErr w:type="spellEnd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игра:</w:t>
      </w:r>
    </w:p>
    <w:p w:rsidR="00606B2F" w:rsidRPr="00B74E42" w:rsidRDefault="00606B2F" w:rsidP="00B74E4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hAnsi="Times New Roman" w:cs="Times New Roman"/>
          <w:i/>
          <w:sz w:val="28"/>
          <w:szCs w:val="28"/>
          <w:lang w:eastAsia="ru-RU"/>
        </w:rPr>
        <w:t>(дети встают около стульчиков)</w:t>
      </w:r>
    </w:p>
    <w:p w:rsidR="00606B2F" w:rsidRPr="00606B2F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Дует ветер нам в лиц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7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махать руками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ладошками к себе</w:t>
      </w:r>
    </w:p>
    <w:p w:rsidR="00606B2F" w:rsidRPr="00606B2F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Закачалось деревц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7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вверх и покачать ими из стороны в сторону</w:t>
      </w:r>
    </w:p>
    <w:p w:rsidR="00606B2F" w:rsidRPr="00606B2F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 всё тише-тише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плавно опустить руки</w:t>
      </w:r>
    </w:p>
    <w:p w:rsidR="00B74E42" w:rsidRDefault="00606B2F" w:rsidP="00606B2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Деревцо всё выше-выш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7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E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потянуть легонько вверх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4E42" w:rsidRDefault="00606B2F" w:rsidP="00B74E42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садятся на стульчики.</w:t>
      </w:r>
    </w:p>
    <w:p w:rsidR="00606B2F" w:rsidRPr="00B74E42" w:rsidRDefault="00606B2F" w:rsidP="00B74E42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Воспитатель: </w:t>
      </w:r>
      <w:r w:rsidR="00B74E42">
        <w:rPr>
          <w:rFonts w:ascii="Arial" w:eastAsia="Times New Roman" w:hAnsi="Arial" w:cs="Arial"/>
          <w:bCs/>
          <w:iCs/>
          <w:color w:val="000000"/>
          <w:sz w:val="27"/>
          <w:szCs w:val="27"/>
          <w:lang w:eastAsia="ru-RU"/>
        </w:rPr>
        <w:t>Загадаю вам загадку, а вы отгадайте!</w:t>
      </w:r>
    </w:p>
    <w:p w:rsidR="00FD3AF6" w:rsidRDefault="00B74E42" w:rsidP="00B74E42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Маленький, серенький, длинное ухо, комочек пуха,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Прыгает ловко, любит морковку  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(Зайчик)</w:t>
      </w:r>
      <w:proofErr w:type="gramEnd"/>
    </w:p>
    <w:p w:rsidR="00FD3AF6" w:rsidRPr="00306397" w:rsidRDefault="00606B2F" w:rsidP="00306397">
      <w:pPr>
        <w:shd w:val="clear" w:color="auto" w:fill="FFFFFF"/>
        <w:spacing w:before="100" w:beforeAutospacing="1" w:line="240" w:lineRule="auto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3AF6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Выходит зайчик</w:t>
      </w:r>
      <w:r w:rsidR="00B74E42" w:rsidRPr="00FD3AF6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 xml:space="preserve"> - ребенок</w:t>
      </w:r>
      <w:r w:rsidRPr="00FD3AF6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.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Pr="00606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Давайте поздороваемся с зайчиком. 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Ребята посмотрите наш зайка почему-то грустный. Давайте его развеселим и поиграем с зайчиком. </w:t>
      </w:r>
    </w:p>
    <w:p w:rsidR="00606B2F" w:rsidRPr="00FD3AF6" w:rsidRDefault="00606B2F" w:rsidP="00FD3AF6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606B2F">
        <w:rPr>
          <w:rFonts w:ascii="Arial" w:hAnsi="Arial" w:cs="Arial"/>
          <w:sz w:val="27"/>
          <w:szCs w:val="27"/>
          <w:lang w:eastAsia="ru-RU"/>
        </w:rPr>
        <w:br/>
      </w:r>
      <w:r w:rsidR="00FD3AF6" w:rsidRPr="00FD3AF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Проводится игра </w:t>
      </w:r>
      <w:r w:rsidRPr="00FD3AF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«Зайцы и лисичка</w:t>
      </w:r>
      <w:r w:rsidR="00FD3AF6" w:rsidRPr="00FD3AF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FD3AF6" w:rsidRPr="00FD3AF6" w:rsidRDefault="00FD3AF6" w:rsidP="00FD3A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>(подготовить  игрушку-лисичку)</w:t>
      </w:r>
    </w:p>
    <w:p w:rsidR="00606B2F" w:rsidRPr="00606B2F" w:rsidRDefault="00FD3AF6" w:rsidP="00606B2F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 лесной лужайке р</w:t>
      </w:r>
      <w:r w:rsidR="00606B2F"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азбе</w:t>
      </w: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жались зайки.</w:t>
      </w: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 xml:space="preserve">Вот какие зайки, зайки- </w:t>
      </w:r>
      <w:proofErr w:type="spellStart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попрыгайки</w:t>
      </w:r>
      <w:proofErr w:type="spellEnd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606B2F"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(Де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ти- зайчики легко прыгают</w:t>
      </w:r>
      <w:r w:rsidR="00606B2F"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)</w:t>
      </w:r>
    </w:p>
    <w:p w:rsidR="00606B2F" w:rsidRPr="00606B2F" w:rsidRDefault="00606B2F" w:rsidP="00606B2F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Сели зайчик</w:t>
      </w:r>
      <w:r w:rsidR="00FD3AF6"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и в кружок, р</w:t>
      </w: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оют ла</w:t>
      </w:r>
      <w:r w:rsidR="00FD3AF6"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пкой корешок.</w:t>
      </w:r>
      <w:r w:rsidR="00FD3AF6"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 xml:space="preserve">Вот какие зайки, </w:t>
      </w:r>
      <w:proofErr w:type="spellStart"/>
      <w:r w:rsidR="00FD3AF6"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з</w:t>
      </w: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айки-побегайки</w:t>
      </w:r>
      <w:proofErr w:type="spellEnd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(Зайчики присаживаются и выполняют имитационные д</w:t>
      </w:r>
      <w:r w:rsidR="00FD3AF6"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вижения)</w:t>
      </w:r>
    </w:p>
    <w:p w:rsidR="00606B2F" w:rsidRPr="00606B2F" w:rsidRDefault="00FD3AF6" w:rsidP="00606B2F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Вот бежит лисичка - р</w:t>
      </w:r>
      <w:r w:rsidR="00606B2F"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ыжая </w:t>
      </w: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сестричка.</w:t>
      </w: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 xml:space="preserve">Ищет, где же зайки, </w:t>
      </w:r>
      <w:proofErr w:type="spellStart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з</w:t>
      </w:r>
      <w:r w:rsidR="00606B2F"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айки-побегайки</w:t>
      </w:r>
      <w:proofErr w:type="spellEnd"/>
      <w:r w:rsidR="00606B2F"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  <w:r w:rsidR="00606B2F"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606B2F"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(Лиса бежит меж</w:t>
      </w:r>
      <w:r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ду детками, с окончанием песни зайчики убегают на стульчики</w:t>
      </w:r>
      <w:r w:rsidR="00606B2F"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)</w:t>
      </w:r>
    </w:p>
    <w:p w:rsidR="00FD3AF6" w:rsidRPr="00FD3AF6" w:rsidRDefault="00606B2F" w:rsidP="00FD3A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>Заяц</w:t>
      </w:r>
      <w:r w:rsidR="00FD3AF6"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D3AF6"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606B2F" w:rsidRDefault="00FD3AF6" w:rsidP="00FD3A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="00606B2F" w:rsidRPr="00606B2F">
        <w:rPr>
          <w:lang w:eastAsia="ru-RU"/>
        </w:rPr>
        <w:br/>
      </w:r>
      <w:r w:rsidR="00606B2F" w:rsidRPr="00606B2F">
        <w:rPr>
          <w:lang w:eastAsia="ru-RU"/>
        </w:rPr>
        <w:br/>
      </w:r>
      <w:r w:rsidR="00606B2F"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свидания, Зайчик.</w:t>
      </w:r>
      <w:r w:rsidR="00606B2F"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Ой, а листочек-то всего один.   Давайте нарисуем много разноцветных листочков!</w:t>
      </w:r>
    </w:p>
    <w:p w:rsidR="00FD3AF6" w:rsidRDefault="00FD3AF6" w:rsidP="00FD3A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F6" w:rsidRPr="00FD3AF6" w:rsidRDefault="00FD3AF6" w:rsidP="00FD3AF6">
      <w:pPr>
        <w:pStyle w:val="a5"/>
        <w:jc w:val="center"/>
        <w:rPr>
          <w:rFonts w:ascii="Open Sans" w:hAnsi="Open Sans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Рисование листочков</w:t>
      </w:r>
    </w:p>
    <w:p w:rsidR="00FD3AF6" w:rsidRDefault="00606B2F" w:rsidP="00773BB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50FBB" w:rsidRDefault="00450FBB" w:rsidP="00FD3A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450FBB" w:rsidRDefault="00450FBB" w:rsidP="00FD3A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450FBB" w:rsidRDefault="00450FBB" w:rsidP="00FD3A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450FBB" w:rsidRDefault="00450FBB" w:rsidP="00FD3A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450FBB" w:rsidRDefault="00450FBB" w:rsidP="00FD3A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306397" w:rsidRDefault="00306397" w:rsidP="00FD3A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FD3AF6" w:rsidRPr="00FD3AF6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</w:t>
      </w:r>
      <w:r w:rsid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2 </w:t>
      </w:r>
      <w:r w:rsidR="00FD3AF6"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Экологическое развлечение  </w:t>
      </w:r>
      <w:r w:rsid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«Мишка пришел</w:t>
      </w:r>
      <w:r w:rsidR="00FD3AF6"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гости»</w:t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 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 нам в окошко заглянуло солнышко. Давайте поздороваемся с ним и со всем, что нас окружает.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игра:</w:t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солнце золотое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предплечья соединены, пальцы растопырены,</w:t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небо голубое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-поднять руки вверх,</w:t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вольный ветерок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машут руками,</w:t>
      </w:r>
    </w:p>
    <w:p w:rsidR="00FD3AF6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маленький дубок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округлить, предплечья соединить,</w:t>
      </w:r>
      <w:r w:rsidRPr="00B74E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</w:t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675084"/>
            <wp:effectExtent l="19050" t="0" r="0" b="0"/>
            <wp:docPr id="2" name="Рисунок 4" descr="C:\Users\User\Pictures\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E42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2527300" cy="4279900"/>
            <wp:effectExtent l="19050" t="0" r="6350" b="0"/>
            <wp:docPr id="3" name="Рисунок 1" descr="http://www.e-reading.life/illustrations/1019/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life/illustrations/1019/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живу в родном краю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хлопки в ладоши,</w:t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я вас приветствую.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солнышко нас на прогулку в лес. С собой мы возьмём корзинку, а в корзинку положим угощение для зверей. </w:t>
      </w:r>
    </w:p>
    <w:p w:rsidR="00FD3AF6" w:rsidRDefault="00FD3AF6" w:rsidP="00FD3A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«Кому что»</w:t>
      </w:r>
    </w:p>
    <w:p w:rsidR="00FD3AF6" w:rsidRPr="00B74E42" w:rsidRDefault="00FD3AF6" w:rsidP="00FD3A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называет зверя, а дети говорят, чем он питается  (приготовить картинки или игрушки)</w:t>
      </w:r>
    </w:p>
    <w:p w:rsidR="00FD3AF6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мы и готовы, отправляемся в дорогу.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3AF6" w:rsidRPr="00B74E42" w:rsidRDefault="00FD3AF6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Логоритмическая</w:t>
      </w:r>
      <w:proofErr w:type="spellEnd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игра:</w:t>
      </w:r>
    </w:p>
    <w:p w:rsidR="00FD3AF6" w:rsidRPr="00B74E42" w:rsidRDefault="00FD3AF6" w:rsidP="00FD3AF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hAnsi="Times New Roman" w:cs="Times New Roman"/>
          <w:i/>
          <w:sz w:val="28"/>
          <w:szCs w:val="28"/>
          <w:lang w:eastAsia="ru-RU"/>
        </w:rPr>
        <w:t>(дети встают около стульчиков)</w:t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Дует ветер нам в лиц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махать руками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ладошками к себе</w:t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Закачалось деревц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вверх и покачать ими из стороны в сторону</w:t>
      </w:r>
    </w:p>
    <w:p w:rsidR="00FD3AF6" w:rsidRPr="00606B2F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 всё тише-тише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плавно опустить руки</w:t>
      </w:r>
    </w:p>
    <w:p w:rsidR="00FD3AF6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Деревцо всё выше-выш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потянуть легонько вверх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3AF6" w:rsidRDefault="00FD3AF6" w:rsidP="00FD3AF6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садятся на стульчики.</w:t>
      </w:r>
    </w:p>
    <w:p w:rsidR="00FD3AF6" w:rsidRPr="00B74E42" w:rsidRDefault="00FD3AF6" w:rsidP="00FD3A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Воспитатель: </w:t>
      </w:r>
      <w:r>
        <w:rPr>
          <w:rFonts w:ascii="Arial" w:eastAsia="Times New Roman" w:hAnsi="Arial" w:cs="Arial"/>
          <w:bCs/>
          <w:iCs/>
          <w:color w:val="000000"/>
          <w:sz w:val="27"/>
          <w:szCs w:val="27"/>
          <w:lang w:eastAsia="ru-RU"/>
        </w:rPr>
        <w:t>Загадаю вам загадку, а вы отгадайте!</w:t>
      </w:r>
    </w:p>
    <w:p w:rsidR="00450FBB" w:rsidRDefault="00450FBB" w:rsidP="00450FBB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 зимой в берлоге спит, п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отихонечку храпит, 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 проснется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ну реветь,  как зовут его?              </w:t>
      </w:r>
      <w:r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Медведь</w:t>
      </w:r>
    </w:p>
    <w:p w:rsidR="00FD3AF6" w:rsidRPr="00306397" w:rsidRDefault="00FD3AF6" w:rsidP="00FD3AF6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450FBB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>Выходит    Медведь</w:t>
      </w:r>
      <w:r w:rsidRPr="00FD3AF6">
        <w:rPr>
          <w:rFonts w:ascii="Arial" w:eastAsia="Times New Roman" w:hAnsi="Arial" w:cs="Arial"/>
          <w:b/>
          <w:i/>
          <w:iCs/>
          <w:color w:val="000000"/>
          <w:sz w:val="27"/>
          <w:szCs w:val="27"/>
          <w:lang w:eastAsia="ru-RU"/>
        </w:rPr>
        <w:t xml:space="preserve"> - ребенок.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Pr="00606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450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поздороваемся с мишкой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450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Ребята посмотрите наш Мишка 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почему-то грустный. Давайте его развеселим</w:t>
      </w:r>
      <w:r w:rsidR="00450F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поиграем с мишкой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</w:p>
    <w:p w:rsidR="00450FBB" w:rsidRDefault="00FD3AF6" w:rsidP="00450FB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606B2F">
        <w:rPr>
          <w:rFonts w:ascii="Arial" w:hAnsi="Arial" w:cs="Arial"/>
          <w:sz w:val="27"/>
          <w:szCs w:val="27"/>
          <w:lang w:eastAsia="ru-RU"/>
        </w:rPr>
        <w:br/>
      </w:r>
      <w:r w:rsidRPr="00FD3AF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Проводится игра </w:t>
      </w:r>
      <w:r w:rsidR="00450FB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450FBB" w:rsidRDefault="00450FBB" w:rsidP="00450FBB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У медведя во бору грибы-ягоды беру,</w:t>
      </w:r>
    </w:p>
    <w:p w:rsidR="00450FBB" w:rsidRPr="00450FBB" w:rsidRDefault="00450FBB" w:rsidP="00450FBB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 медведь не спит и на нас рычит.</w:t>
      </w:r>
    </w:p>
    <w:p w:rsidR="00FD3AF6" w:rsidRDefault="00FD3AF6" w:rsidP="00450FBB">
      <w:pPr>
        <w:pStyle w:val="a5"/>
        <w:jc w:val="center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</w:t>
      </w:r>
      <w:r w:rsidR="00450FBB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(с окончанием  дети </w:t>
      </w:r>
      <w:r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убегают на стульчики)</w:t>
      </w:r>
    </w:p>
    <w:p w:rsidR="00450FBB" w:rsidRPr="00606B2F" w:rsidRDefault="00450FBB" w:rsidP="00450FBB">
      <w:pPr>
        <w:pStyle w:val="a5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FD3AF6" w:rsidRPr="00FD3AF6" w:rsidRDefault="00450FBB" w:rsidP="00FD3A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Медведь</w:t>
      </w:r>
      <w:r w:rsidR="00FD3AF6"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D3AF6"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FD3AF6" w:rsidRDefault="00FD3AF6" w:rsidP="00FD3A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  <w:r w:rsidRPr="00606B2F">
        <w:rPr>
          <w:lang w:eastAsia="ru-RU"/>
        </w:rPr>
        <w:br/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50FBB">
        <w:rPr>
          <w:rFonts w:ascii="Times New Roman" w:hAnsi="Times New Roman" w:cs="Times New Roman"/>
          <w:sz w:val="28"/>
          <w:szCs w:val="28"/>
          <w:lang w:eastAsia="ru-RU"/>
        </w:rPr>
        <w:t>До свидания, Миша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Ой, а листочек-то всего один.   Давайте нарисуем много разноцветных листочков!</w:t>
      </w:r>
    </w:p>
    <w:p w:rsidR="00FD3AF6" w:rsidRDefault="00FD3AF6" w:rsidP="00FD3A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3AF6" w:rsidRDefault="00FD3AF6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Рисование листочков</w:t>
      </w: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Default="00450FBB" w:rsidP="00FD3A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06B2F" w:rsidRDefault="00606B2F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06397" w:rsidRDefault="00306397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FBB" w:rsidRPr="00FD3AF6" w:rsidRDefault="00450FBB" w:rsidP="00450FBB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3 </w:t>
      </w:r>
      <w:r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Экологическое развлечение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«Белка пришла </w:t>
      </w:r>
      <w:r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гости»</w:t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 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 нам в окошко заглянуло солнышко. Давайте поздороваемся с ним и со всем, что нас окружает.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игра:</w:t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солнце золотое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предплечья соединены, пальцы растопырены,</w:t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небо голубое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-поднять руки вверх,</w:t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вольный ветерок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машут руками,</w:t>
      </w:r>
    </w:p>
    <w:p w:rsidR="00450FBB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маленький дубок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округлить, предплечья соединить,</w:t>
      </w:r>
      <w:r w:rsidRPr="00B74E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</w:t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675084"/>
            <wp:effectExtent l="19050" t="0" r="0" b="0"/>
            <wp:docPr id="5" name="Рисунок 4" descr="C:\Users\User\Pictures\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E42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2527300" cy="4279900"/>
            <wp:effectExtent l="19050" t="0" r="6350" b="0"/>
            <wp:docPr id="6" name="Рисунок 1" descr="http://www.e-reading.life/illustrations/1019/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life/illustrations/1019/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живу в родном краю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хлопки в ладоши,</w:t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я вас приветствую.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солнышко нас на прогулку в лес. С собой мы возьмём корзинку, а в корзинку положим угощение для зверей. </w:t>
      </w:r>
    </w:p>
    <w:p w:rsidR="00450FBB" w:rsidRDefault="00450FBB" w:rsidP="00450FBB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«Кому что»</w:t>
      </w:r>
    </w:p>
    <w:p w:rsidR="00450FBB" w:rsidRPr="00B74E42" w:rsidRDefault="00450FBB" w:rsidP="00450FBB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называет зверя, а дети говорят, чем он питается  (приготовить картинки или игрушки)</w:t>
      </w:r>
    </w:p>
    <w:p w:rsidR="00450FBB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мы и готовы, отправляемся в дорогу.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0FBB" w:rsidRPr="00B74E42" w:rsidRDefault="00450FBB" w:rsidP="00450FB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Логоритмическая</w:t>
      </w:r>
      <w:proofErr w:type="spellEnd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игра:</w:t>
      </w:r>
    </w:p>
    <w:p w:rsidR="00450FBB" w:rsidRPr="00B74E42" w:rsidRDefault="00450FBB" w:rsidP="00450F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hAnsi="Times New Roman" w:cs="Times New Roman"/>
          <w:i/>
          <w:sz w:val="28"/>
          <w:szCs w:val="28"/>
          <w:lang w:eastAsia="ru-RU"/>
        </w:rPr>
        <w:t>(дети встают около стульчиков)</w:t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Дует ветер нам в лиц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махать руками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ладошками к себе</w:t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Закачалось деревц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вверх и покачать ими из стороны в сторону</w:t>
      </w:r>
    </w:p>
    <w:p w:rsidR="00450FBB" w:rsidRPr="00606B2F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 всё тише-тише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плавно опустить руки</w:t>
      </w:r>
    </w:p>
    <w:p w:rsidR="00450FBB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Деревцо всё выше-выш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потянуть легонько вверх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50FBB" w:rsidRDefault="00450FBB" w:rsidP="00450FBB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садятся на стульчики.</w:t>
      </w:r>
    </w:p>
    <w:p w:rsidR="00450FBB" w:rsidRPr="00B74E42" w:rsidRDefault="00450FBB" w:rsidP="00450FBB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Воспитатель: </w:t>
      </w:r>
      <w:r>
        <w:rPr>
          <w:rFonts w:ascii="Arial" w:eastAsia="Times New Roman" w:hAnsi="Arial" w:cs="Arial"/>
          <w:bCs/>
          <w:iCs/>
          <w:color w:val="000000"/>
          <w:sz w:val="27"/>
          <w:szCs w:val="27"/>
          <w:lang w:eastAsia="ru-RU"/>
        </w:rPr>
        <w:t>Загадаю вам загадку, а вы отгадайте!</w:t>
      </w:r>
    </w:p>
    <w:p w:rsidR="00773BB5" w:rsidRPr="00773BB5" w:rsidRDefault="00773BB5" w:rsidP="00773B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3BB5">
        <w:rPr>
          <w:rFonts w:ascii="Times New Roman" w:hAnsi="Times New Roman" w:cs="Times New Roman"/>
          <w:sz w:val="28"/>
          <w:szCs w:val="28"/>
          <w:lang w:eastAsia="ru-RU"/>
        </w:rPr>
        <w:t>Сидит на ветке, а не птица.</w:t>
      </w:r>
    </w:p>
    <w:p w:rsidR="00773BB5" w:rsidRPr="00773BB5" w:rsidRDefault="00773BB5" w:rsidP="00773B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3BB5">
        <w:rPr>
          <w:rFonts w:ascii="Times New Roman" w:hAnsi="Times New Roman" w:cs="Times New Roman"/>
          <w:sz w:val="28"/>
          <w:szCs w:val="28"/>
          <w:lang w:eastAsia="ru-RU"/>
        </w:rPr>
        <w:t xml:space="preserve">Есть </w:t>
      </w:r>
      <w:proofErr w:type="spellStart"/>
      <w:r w:rsidRPr="00773BB5">
        <w:rPr>
          <w:rFonts w:ascii="Times New Roman" w:hAnsi="Times New Roman" w:cs="Times New Roman"/>
          <w:sz w:val="28"/>
          <w:szCs w:val="28"/>
          <w:lang w:eastAsia="ru-RU"/>
        </w:rPr>
        <w:t>рыжый</w:t>
      </w:r>
      <w:proofErr w:type="spellEnd"/>
      <w:r w:rsidRPr="00773BB5">
        <w:rPr>
          <w:rFonts w:ascii="Times New Roman" w:hAnsi="Times New Roman" w:cs="Times New Roman"/>
          <w:sz w:val="28"/>
          <w:szCs w:val="28"/>
          <w:lang w:eastAsia="ru-RU"/>
        </w:rPr>
        <w:t xml:space="preserve"> хвост, а не лисица...  </w:t>
      </w:r>
      <w:r w:rsidRPr="00773BB5">
        <w:rPr>
          <w:rFonts w:ascii="Times New Roman" w:hAnsi="Times New Roman" w:cs="Times New Roman"/>
          <w:b/>
          <w:sz w:val="28"/>
          <w:szCs w:val="28"/>
          <w:lang w:eastAsia="ru-RU"/>
        </w:rPr>
        <w:t>(Белка)</w:t>
      </w:r>
    </w:p>
    <w:p w:rsidR="00773BB5" w:rsidRPr="00773BB5" w:rsidRDefault="00450FBB" w:rsidP="00773BB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773BB5" w:rsidRPr="00773BB5"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eastAsia="ru-RU"/>
        </w:rPr>
        <w:t>Выбегает белочка: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Белка: 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белка, весёлый зверёк,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деревьям скок да скок. 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Запасла грибов и ягод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с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только, что не съесть и за год</w:t>
      </w:r>
      <w:r w:rsidRPr="00606B2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</w:t>
      </w:r>
    </w:p>
    <w:p w:rsidR="00773BB5" w:rsidRDefault="00773BB5" w:rsidP="00773BB5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Воспитатель: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Давайте поможем белочке разобрать её запасы по разным корзинкам – в одну шишки, а в другую – грибы. 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  </w:t>
      </w:r>
      <w:r w:rsidRPr="00773BB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Игра «Собери, грибы и шишки»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450FBB" w:rsidRPr="00773BB5" w:rsidRDefault="00773BB5" w:rsidP="00773BB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Белка</w:t>
      </w:r>
      <w:r w:rsidR="00450FBB"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50FBB"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450FBB" w:rsidRDefault="00450FBB" w:rsidP="00450F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  <w:r w:rsidRPr="00606B2F">
        <w:rPr>
          <w:lang w:eastAsia="ru-RU"/>
        </w:rPr>
        <w:br/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свидания, </w:t>
      </w:r>
      <w:r w:rsidR="00773BB5">
        <w:rPr>
          <w:rFonts w:ascii="Times New Roman" w:hAnsi="Times New Roman" w:cs="Times New Roman"/>
          <w:sz w:val="28"/>
          <w:szCs w:val="28"/>
          <w:lang w:eastAsia="ru-RU"/>
        </w:rPr>
        <w:t>Белочка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Ой, а листочек-то всего один.   Давайте нарисуем много разноцветных листочков!</w:t>
      </w:r>
    </w:p>
    <w:p w:rsidR="00450FBB" w:rsidRDefault="00450FBB" w:rsidP="00450FB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FBB" w:rsidRPr="00FD3AF6" w:rsidRDefault="00450FBB" w:rsidP="00450FBB">
      <w:pPr>
        <w:pStyle w:val="a5"/>
        <w:jc w:val="center"/>
        <w:rPr>
          <w:rFonts w:ascii="Open Sans" w:hAnsi="Open Sans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Рисование листочков</w:t>
      </w:r>
    </w:p>
    <w:p w:rsidR="00450FBB" w:rsidRDefault="00450FBB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773BB5" w:rsidRPr="00FD3AF6" w:rsidRDefault="00773BB5" w:rsidP="00773BB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4 </w:t>
      </w:r>
      <w:r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Экологическое развлечение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«Мышка  пришла </w:t>
      </w:r>
      <w:r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гости»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 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 нам в окошко заглянуло солнышко. Давайте поздороваемся с ним и со всем, что нас окружает.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игра: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солнце золотое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предплечья соединены, пальцы растопырены,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небо голубое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-поднять руки вверх,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вольный ветерок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машут руками,</w:t>
      </w:r>
    </w:p>
    <w:p w:rsidR="00773BB5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маленький дубок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округлить, предплечья соединить,</w:t>
      </w:r>
      <w:r w:rsidRPr="00B74E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675084"/>
            <wp:effectExtent l="19050" t="0" r="0" b="0"/>
            <wp:docPr id="7" name="Рисунок 4" descr="C:\Users\User\Pictures\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E42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2527300" cy="4279900"/>
            <wp:effectExtent l="19050" t="0" r="6350" b="0"/>
            <wp:docPr id="8" name="Рисунок 1" descr="http://www.e-reading.life/illustrations/1019/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life/illustrations/1019/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живу в родном краю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хлопки в ладоши,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я вас приветствую.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солнышко нас на прогулку в лес. С собой мы возьмём корзинку, а в корзинку положим угощение для зверей. </w:t>
      </w:r>
    </w:p>
    <w:p w:rsidR="00773BB5" w:rsidRDefault="00773BB5" w:rsidP="00773BB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«Кому что»</w:t>
      </w:r>
    </w:p>
    <w:p w:rsidR="00773BB5" w:rsidRPr="00B74E42" w:rsidRDefault="00773BB5" w:rsidP="00773BB5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называет зверя, а дети говорят, чем он питается  (приготовить картинки или игрушки)</w:t>
      </w:r>
    </w:p>
    <w:p w:rsidR="00773BB5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мы и готовы, отправляемся в дорогу.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3BB5" w:rsidRPr="00B74E42" w:rsidRDefault="00773BB5" w:rsidP="00773BB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Логоритмическая</w:t>
      </w:r>
      <w:proofErr w:type="spellEnd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игра:</w:t>
      </w:r>
    </w:p>
    <w:p w:rsidR="00773BB5" w:rsidRPr="00B74E42" w:rsidRDefault="00773BB5" w:rsidP="00773BB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hAnsi="Times New Roman" w:cs="Times New Roman"/>
          <w:i/>
          <w:sz w:val="28"/>
          <w:szCs w:val="28"/>
          <w:lang w:eastAsia="ru-RU"/>
        </w:rPr>
        <w:t>(дети встают около стульчиков)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Дует ветер нам в лиц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махать руками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ладошками к себе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Закачалось деревц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вверх и покачать ими из стороны в сторону</w:t>
      </w:r>
    </w:p>
    <w:p w:rsidR="00773BB5" w:rsidRPr="00606B2F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 всё тише-тише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плавно опустить руки</w:t>
      </w:r>
    </w:p>
    <w:p w:rsidR="00773BB5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Деревцо всё выше-выш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потянуть легонько вверх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3BB5" w:rsidRDefault="00773BB5" w:rsidP="00773BB5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садятся на стульчики.</w:t>
      </w:r>
    </w:p>
    <w:p w:rsidR="00773BB5" w:rsidRPr="00B74E42" w:rsidRDefault="00773BB5" w:rsidP="00773BB5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Воспитатель: </w:t>
      </w:r>
      <w:r>
        <w:rPr>
          <w:rFonts w:ascii="Arial" w:eastAsia="Times New Roman" w:hAnsi="Arial" w:cs="Arial"/>
          <w:bCs/>
          <w:iCs/>
          <w:color w:val="000000"/>
          <w:sz w:val="27"/>
          <w:szCs w:val="27"/>
          <w:lang w:eastAsia="ru-RU"/>
        </w:rPr>
        <w:t>Загадаю вам загадку, а вы отгадайте!</w:t>
      </w:r>
    </w:p>
    <w:p w:rsidR="00773BB5" w:rsidRPr="00773BB5" w:rsidRDefault="00773BB5" w:rsidP="00773B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73BB5">
        <w:rPr>
          <w:rFonts w:ascii="Times New Roman" w:hAnsi="Times New Roman" w:cs="Times New Roman"/>
          <w:sz w:val="28"/>
          <w:szCs w:val="28"/>
          <w:lang w:eastAsia="ru-RU"/>
        </w:rPr>
        <w:t>Живет в норке,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73BB5">
        <w:rPr>
          <w:rFonts w:ascii="Times New Roman" w:hAnsi="Times New Roman" w:cs="Times New Roman"/>
          <w:sz w:val="28"/>
          <w:szCs w:val="28"/>
          <w:lang w:eastAsia="ru-RU"/>
        </w:rPr>
        <w:t>грызет корки.</w:t>
      </w:r>
    </w:p>
    <w:p w:rsidR="00773BB5" w:rsidRDefault="00773BB5" w:rsidP="00773BB5">
      <w:pPr>
        <w:pStyle w:val="a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Короткие ножки, боится кошки.           </w:t>
      </w:r>
      <w:r w:rsidRPr="00773BB5">
        <w:rPr>
          <w:rFonts w:ascii="Times New Roman" w:hAnsi="Times New Roman" w:cs="Times New Roman"/>
          <w:b/>
          <w:sz w:val="28"/>
          <w:szCs w:val="28"/>
          <w:lang w:eastAsia="ru-RU"/>
        </w:rPr>
        <w:t>(Мышь)</w:t>
      </w:r>
    </w:p>
    <w:p w:rsidR="00773BB5" w:rsidRPr="00773BB5" w:rsidRDefault="00773BB5" w:rsidP="00773B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eastAsia="ru-RU"/>
        </w:rPr>
        <w:t>Выбегает мышка</w:t>
      </w:r>
      <w:r w:rsidRPr="00773BB5"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eastAsia="ru-RU"/>
        </w:rPr>
        <w:t>:</w:t>
      </w:r>
    </w:p>
    <w:p w:rsidR="00C058CF" w:rsidRDefault="00773BB5" w:rsidP="00773BB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058CF"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="00C058CF" w:rsidRPr="00606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="00C058CF"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058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поздороваемся с Мышкой</w:t>
      </w:r>
      <w:r w:rsidR="00C058CF"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="00C058CF"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C058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 посмотрите наш Мышка почему-то грустная. Давайте ее</w:t>
      </w:r>
      <w:r w:rsidR="00C058CF"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058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развеселим и поиграем с Мышкой</w:t>
      </w:r>
      <w:r w:rsidR="00C058CF"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  </w:t>
      </w:r>
      <w:r w:rsidRPr="00773BB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Игра «</w:t>
      </w:r>
      <w:r w:rsidR="00C058CF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Кошка и мышки»</w:t>
      </w:r>
    </w:p>
    <w:p w:rsidR="00773BB5" w:rsidRDefault="00C058CF" w:rsidP="00773BB5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(Мышки-дети бегают по залу,  Кот-ребенок говорит  «Мяу», все мышки прячутся на стульчики-в норки)</w:t>
      </w:r>
      <w:r w:rsidR="00773BB5"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73BB5" w:rsidRPr="00773BB5" w:rsidRDefault="00C058CF" w:rsidP="00773BB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r w:rsidR="00773BB5"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73BB5"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773BB5" w:rsidRDefault="00773BB5" w:rsidP="00773B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  <w:r w:rsidRPr="00606B2F">
        <w:rPr>
          <w:lang w:eastAsia="ru-RU"/>
        </w:rPr>
        <w:br/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свидания, </w:t>
      </w:r>
      <w:r w:rsidR="00C058CF">
        <w:rPr>
          <w:rFonts w:ascii="Times New Roman" w:hAnsi="Times New Roman" w:cs="Times New Roman"/>
          <w:sz w:val="28"/>
          <w:szCs w:val="28"/>
          <w:lang w:eastAsia="ru-RU"/>
        </w:rPr>
        <w:t>Мышка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Ой, а листочек-то всего один.   Давайте нарисуем много разноцветных листочков!</w:t>
      </w:r>
    </w:p>
    <w:p w:rsidR="00773BB5" w:rsidRDefault="00773BB5" w:rsidP="00773B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3BB5" w:rsidRPr="00FD3AF6" w:rsidRDefault="00773BB5" w:rsidP="00773BB5">
      <w:pPr>
        <w:pStyle w:val="a5"/>
        <w:jc w:val="center"/>
        <w:rPr>
          <w:rFonts w:ascii="Open Sans" w:hAnsi="Open Sans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Рисование листочков</w:t>
      </w:r>
    </w:p>
    <w:p w:rsidR="00773BB5" w:rsidRDefault="00773BB5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306397" w:rsidRDefault="00306397">
      <w:pPr>
        <w:rPr>
          <w:rFonts w:ascii="Times New Roman" w:hAnsi="Times New Roman" w:cs="Times New Roman"/>
          <w:sz w:val="28"/>
          <w:szCs w:val="28"/>
        </w:rPr>
      </w:pPr>
    </w:p>
    <w:p w:rsidR="00306397" w:rsidRDefault="00306397">
      <w:pPr>
        <w:rPr>
          <w:rFonts w:ascii="Times New Roman" w:hAnsi="Times New Roman" w:cs="Times New Roman"/>
          <w:sz w:val="28"/>
          <w:szCs w:val="28"/>
        </w:rPr>
      </w:pPr>
    </w:p>
    <w:p w:rsidR="00C058CF" w:rsidRPr="00FD3AF6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5 </w:t>
      </w:r>
      <w:r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Экологическое развлечение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«Котик  пришел </w:t>
      </w:r>
      <w:r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гости»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 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 нам в окошко заглянуло солнышко. Давайте поздороваемся с ним и со всем, что нас окружает.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игра: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солнце золотое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предплечья соединены, пальцы растопырены,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небо голубое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-поднять руки вверх,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вольный ветерок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машут руками,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маленький дубок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округлить, предплечья соединить,</w:t>
      </w:r>
      <w:r w:rsidRPr="00B74E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675084"/>
            <wp:effectExtent l="19050" t="0" r="0" b="0"/>
            <wp:docPr id="9" name="Рисунок 4" descr="C:\Users\User\Pictures\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E42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2527300" cy="4279900"/>
            <wp:effectExtent l="19050" t="0" r="6350" b="0"/>
            <wp:docPr id="10" name="Рисунок 1" descr="http://www.e-reading.life/illustrations/1019/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life/illustrations/1019/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живу в родном краю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хлопки в ладоши,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я вас приветствую.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солнышко нас на прогулку в лес. С собой мы возьмём корзинку, а в корзинку положим угощение для зверей. 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«Кому что»</w:t>
      </w:r>
    </w:p>
    <w:p w:rsidR="00C058CF" w:rsidRPr="00B74E42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называет зверя, а дети говорят, чем он питается  (приготовить картинки или игрушки)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мы и готовы, отправляемся в дорогу.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58CF" w:rsidRPr="00B74E42" w:rsidRDefault="00C058CF" w:rsidP="00C058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Логоритмическая</w:t>
      </w:r>
      <w:proofErr w:type="spellEnd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игра:</w:t>
      </w:r>
    </w:p>
    <w:p w:rsidR="00C058CF" w:rsidRPr="00B74E42" w:rsidRDefault="00C058CF" w:rsidP="00C058C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hAnsi="Times New Roman" w:cs="Times New Roman"/>
          <w:i/>
          <w:sz w:val="28"/>
          <w:szCs w:val="28"/>
          <w:lang w:eastAsia="ru-RU"/>
        </w:rPr>
        <w:t>(дети встают около стульчиков)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Дует ветер нам в лиц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махать руками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ладошками к себе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Закачалось деревц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вверх и покачать ими из стороны в сторону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 всё тише-тише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плавно опустить руки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Деревцо всё выше-выш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потянуть легонько вверх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58CF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садятся на стульчики.</w:t>
      </w:r>
    </w:p>
    <w:p w:rsidR="00C058CF" w:rsidRPr="00B74E42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Воспитатель: </w:t>
      </w:r>
      <w:r>
        <w:rPr>
          <w:rFonts w:ascii="Arial" w:eastAsia="Times New Roman" w:hAnsi="Arial" w:cs="Arial"/>
          <w:bCs/>
          <w:iCs/>
          <w:color w:val="000000"/>
          <w:sz w:val="27"/>
          <w:szCs w:val="27"/>
          <w:lang w:eastAsia="ru-RU"/>
        </w:rPr>
        <w:t>Загадаю вам загадку, а вы отгадайте!</w:t>
      </w:r>
    </w:p>
    <w:p w:rsidR="00C058CF" w:rsidRPr="00C058CF" w:rsidRDefault="00C058CF" w:rsidP="00C058CF">
      <w:pPr>
        <w:pStyle w:val="a5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Мягкие лапки, а в лапках царапки.    </w:t>
      </w:r>
      <w:r w:rsidRPr="00C058CF">
        <w:rPr>
          <w:rFonts w:ascii="Times New Roman" w:hAnsi="Times New Roman" w:cs="Times New Roman"/>
          <w:b/>
          <w:sz w:val="28"/>
          <w:szCs w:val="28"/>
          <w:lang w:eastAsia="ru-RU"/>
        </w:rPr>
        <w:t>(Котик)</w:t>
      </w:r>
    </w:p>
    <w:p w:rsidR="00C058CF" w:rsidRPr="00773BB5" w:rsidRDefault="00C058CF" w:rsidP="00C058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eastAsia="ru-RU"/>
        </w:rPr>
        <w:t>Выбегает Котик</w:t>
      </w:r>
      <w:r w:rsidRPr="00773BB5"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eastAsia="ru-RU"/>
        </w:rPr>
        <w:t>: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Pr="00606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поздороваемся с Котиком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Ребята посмотрите наш Котик почему-то грустный. Давайте его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развеселим и поиграем с Котиком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  </w:t>
      </w:r>
      <w:r w:rsidRPr="00773BB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Игра «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Кошка и мышки»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(Мышки-дети бегают по залу,  Кот-ребенок говорит  «Мяу», все мышки прячутся на стульчики-в норки)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058CF" w:rsidRPr="00C058C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Котик</w:t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C058CF" w:rsidRDefault="00C058CF" w:rsidP="00C058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  <w:r w:rsidRPr="00606B2F">
        <w:rPr>
          <w:lang w:eastAsia="ru-RU"/>
        </w:rPr>
        <w:br/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свидания, Котик.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Ой, а листочек-то всего один.   Давайте нарисуем много разноцветных листочков!</w:t>
      </w:r>
    </w:p>
    <w:p w:rsidR="00C058CF" w:rsidRDefault="00C058CF" w:rsidP="00C058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8CF" w:rsidRPr="00FD3AF6" w:rsidRDefault="00C058CF" w:rsidP="00C058CF">
      <w:pPr>
        <w:pStyle w:val="a5"/>
        <w:jc w:val="center"/>
        <w:rPr>
          <w:rFonts w:ascii="Open Sans" w:hAnsi="Open Sans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Рисование листочков</w:t>
      </w: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C058CF" w:rsidRDefault="00C058CF">
      <w:pPr>
        <w:rPr>
          <w:rFonts w:ascii="Times New Roman" w:hAnsi="Times New Roman" w:cs="Times New Roman"/>
          <w:sz w:val="28"/>
          <w:szCs w:val="28"/>
        </w:rPr>
      </w:pPr>
    </w:p>
    <w:p w:rsidR="00306397" w:rsidRDefault="00306397">
      <w:pPr>
        <w:rPr>
          <w:rFonts w:ascii="Times New Roman" w:hAnsi="Times New Roman" w:cs="Times New Roman"/>
          <w:sz w:val="28"/>
          <w:szCs w:val="28"/>
        </w:rPr>
      </w:pPr>
    </w:p>
    <w:p w:rsidR="00C058CF" w:rsidRPr="00FD3AF6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6 </w:t>
      </w:r>
      <w:r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Экологическое развлечение  </w:t>
      </w:r>
      <w:r w:rsidR="00720F4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«Лисичка  пришла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FD3AF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 гости»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 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 нам в окошко заглянуло солнышко. Давайте поздороваемся с ним и со всем, что нас окружает.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игра: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Здравствуй, солнце золотое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предплечья соединены, пальцы растопырены,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небо голубое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-поднять руки вверх,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вольный ветерок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машут руками,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маленький дубок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округлить, предплечья соединить,</w:t>
      </w:r>
      <w:r w:rsidRPr="00B74E4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675084"/>
            <wp:effectExtent l="19050" t="0" r="0" b="0"/>
            <wp:docPr id="11" name="Рисунок 4" descr="C:\Users\User\Pictures\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E42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2527300" cy="4279900"/>
            <wp:effectExtent l="19050" t="0" r="6350" b="0"/>
            <wp:docPr id="12" name="Рисунок 1" descr="http://www.e-reading.life/illustrations/1019/1019883-pic_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reading.life/illustrations/1019/1019883-pic_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живу в родном краю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хлопки в ладоши,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я вас приветствую.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Зовёт солнышко нас на прогулку в лес. С собой мы возьмём корзинку, а в корзинку положим угощение для зверей. 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«Кому что»</w:t>
      </w:r>
    </w:p>
    <w:p w:rsidR="00C058CF" w:rsidRPr="00B74E42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называет зверя, а дети говорят, чем он питается  (приготовить картинки или игрушки)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06B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</w:t>
      </w:r>
      <w:r w:rsidRPr="00606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 мы и готовы, отправляемся в дорогу. 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58CF" w:rsidRPr="00B74E42" w:rsidRDefault="00C058CF" w:rsidP="00C058C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Логоритмическая</w:t>
      </w:r>
      <w:proofErr w:type="spellEnd"/>
      <w:r w:rsidRPr="00B74E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игра:</w:t>
      </w:r>
    </w:p>
    <w:p w:rsidR="00C058CF" w:rsidRPr="00B74E42" w:rsidRDefault="00C058CF" w:rsidP="00C058C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hAnsi="Times New Roman" w:cs="Times New Roman"/>
          <w:i/>
          <w:sz w:val="28"/>
          <w:szCs w:val="28"/>
          <w:lang w:eastAsia="ru-RU"/>
        </w:rPr>
        <w:t>(дети встают около стульчиков)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Дует ветер нам в лиц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махать руками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ладошками к себе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Закачалось деревц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вверх и покачать ими из стороны в сторону</w:t>
      </w:r>
    </w:p>
    <w:p w:rsidR="00C058CF" w:rsidRPr="00606B2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 всё тише-тише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плавно опустить руки</w:t>
      </w:r>
    </w:p>
    <w:p w:rsidR="00C058CF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Деревцо всё выше-выш</w:t>
      </w:r>
      <w:proofErr w:type="gramStart"/>
      <w:r w:rsidRPr="00B74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поднять ручки </w:t>
      </w:r>
      <w:r w:rsidRPr="00606B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потянуть легонько вверх</w:t>
      </w:r>
      <w:r w:rsidRPr="00606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058CF" w:rsidRDefault="00C058CF" w:rsidP="00C058CF">
      <w:pPr>
        <w:shd w:val="clear" w:color="auto" w:fill="FFFFFF"/>
        <w:spacing w:before="100" w:before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4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садятся на стульчики.</w:t>
      </w:r>
    </w:p>
    <w:p w:rsidR="00C058CF" w:rsidRPr="00B74E42" w:rsidRDefault="00C058CF" w:rsidP="00C058CF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Воспитатель: </w:t>
      </w:r>
      <w:r>
        <w:rPr>
          <w:rFonts w:ascii="Arial" w:eastAsia="Times New Roman" w:hAnsi="Arial" w:cs="Arial"/>
          <w:bCs/>
          <w:iCs/>
          <w:color w:val="000000"/>
          <w:sz w:val="27"/>
          <w:szCs w:val="27"/>
          <w:lang w:eastAsia="ru-RU"/>
        </w:rPr>
        <w:t>Загадаю вам загадку, а вы отгадайте!</w:t>
      </w:r>
    </w:p>
    <w:p w:rsidR="00720F47" w:rsidRPr="00720F47" w:rsidRDefault="00720F47" w:rsidP="00720F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Эта рыжая плутовка,  к</w:t>
      </w:r>
      <w:r w:rsidRPr="00720F47">
        <w:rPr>
          <w:rFonts w:ascii="Times New Roman" w:hAnsi="Times New Roman" w:cs="Times New Roman"/>
          <w:sz w:val="28"/>
          <w:szCs w:val="28"/>
          <w:lang w:eastAsia="ru-RU"/>
        </w:rPr>
        <w:t>ур ворует очень ловко.</w:t>
      </w:r>
    </w:p>
    <w:p w:rsidR="00720F47" w:rsidRDefault="00720F47" w:rsidP="00720F47">
      <w:pPr>
        <w:pStyle w:val="a5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Волку серому сестричка,  а</w:t>
      </w:r>
      <w:r w:rsidRPr="00720F47">
        <w:rPr>
          <w:rFonts w:ascii="Times New Roman" w:hAnsi="Times New Roman" w:cs="Times New Roman"/>
          <w:sz w:val="28"/>
          <w:szCs w:val="28"/>
          <w:lang w:eastAsia="ru-RU"/>
        </w:rPr>
        <w:t xml:space="preserve"> зовут её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20F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47">
        <w:rPr>
          <w:rFonts w:ascii="Times New Roman" w:hAnsi="Times New Roman" w:cs="Times New Roman"/>
          <w:b/>
          <w:sz w:val="28"/>
          <w:szCs w:val="28"/>
          <w:lang w:eastAsia="ru-RU"/>
        </w:rPr>
        <w:t>(лисичка).</w:t>
      </w:r>
    </w:p>
    <w:p w:rsidR="00C058CF" w:rsidRPr="00773BB5" w:rsidRDefault="00C058CF" w:rsidP="00720F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720F47"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eastAsia="ru-RU"/>
        </w:rPr>
        <w:t>Выбегает Лисичка</w:t>
      </w:r>
      <w:r w:rsidRPr="00773BB5">
        <w:rPr>
          <w:rFonts w:ascii="Arial" w:eastAsia="Times New Roman" w:hAnsi="Arial" w:cs="Arial"/>
          <w:b/>
          <w:i/>
          <w:iCs/>
          <w:color w:val="000000"/>
          <w:sz w:val="27"/>
          <w:szCs w:val="27"/>
          <w:u w:val="single"/>
          <w:lang w:eastAsia="ru-RU"/>
        </w:rPr>
        <w:t>:</w:t>
      </w:r>
    </w:p>
    <w:p w:rsidR="00720F47" w:rsidRPr="00FD3AF6" w:rsidRDefault="00C058CF" w:rsidP="00720F4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Воспитатель</w:t>
      </w:r>
      <w:r w:rsidRPr="00606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720F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поздороваемся с Лисичкой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720F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Лисичка  поиграй с ребятами  в  игру  «Зайчики и лисичка».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720F47" w:rsidRPr="00FD3AF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Проводится игра  «Зайцы и лисичка»</w:t>
      </w:r>
    </w:p>
    <w:p w:rsidR="00720F47" w:rsidRPr="00FD3AF6" w:rsidRDefault="00720F47" w:rsidP="00720F4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>(подготовить  игрушку-лисичку)</w:t>
      </w:r>
    </w:p>
    <w:p w:rsidR="00720F47" w:rsidRPr="00606B2F" w:rsidRDefault="00720F47" w:rsidP="00720F47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 лесной лужайке разбежались зайки.</w:t>
      </w: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 xml:space="preserve">Вот какие зайки, зайки- </w:t>
      </w:r>
      <w:proofErr w:type="spellStart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попрыгайки</w:t>
      </w:r>
      <w:proofErr w:type="spellEnd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(Де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ти- зайчики легко прыгают</w:t>
      </w:r>
      <w:r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)</w:t>
      </w:r>
    </w:p>
    <w:p w:rsidR="00720F47" w:rsidRPr="00606B2F" w:rsidRDefault="00720F47" w:rsidP="00720F47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Сели зайчики в кружок, роют лапкой корешок.</w:t>
      </w: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 xml:space="preserve">Вот какие зайки, </w:t>
      </w:r>
      <w:proofErr w:type="spellStart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зайки-побегайки</w:t>
      </w:r>
      <w:proofErr w:type="spellEnd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(Зайчики присаживаются и выполняют имитационные движения)</w:t>
      </w:r>
    </w:p>
    <w:p w:rsidR="00720F47" w:rsidRPr="00606B2F" w:rsidRDefault="00720F47" w:rsidP="00720F47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Вот бежит лисичка - рыжая сестричка.</w:t>
      </w:r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  <w:t xml:space="preserve">Ищет, где же зайки, </w:t>
      </w:r>
      <w:proofErr w:type="spellStart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зайки-побегайки</w:t>
      </w:r>
      <w:proofErr w:type="spellEnd"/>
      <w:r w:rsidRPr="00FD3AF6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.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D3AF6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(Лиса бежит между детками, с окончанием песни зайчики убегают на стульчики)</w:t>
      </w:r>
    </w:p>
    <w:p w:rsidR="00720F47" w:rsidRPr="00FD3AF6" w:rsidRDefault="00720F47" w:rsidP="00720F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Лиса</w:t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720F47" w:rsidRDefault="00720F47" w:rsidP="00720F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  <w:r w:rsidRPr="00606B2F">
        <w:rPr>
          <w:lang w:eastAsia="ru-RU"/>
        </w:rPr>
        <w:br/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свидания, Лисичка.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Ой, а листочек-то всего один.   Давайте нарисуем много разноцветных листочков!</w:t>
      </w:r>
    </w:p>
    <w:p w:rsidR="00720F47" w:rsidRDefault="00720F47" w:rsidP="00720F4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0F47" w:rsidRPr="00FD3AF6" w:rsidRDefault="00720F47" w:rsidP="00720F47">
      <w:pPr>
        <w:pStyle w:val="a5"/>
        <w:jc w:val="center"/>
        <w:rPr>
          <w:rFonts w:ascii="Open Sans" w:hAnsi="Open Sans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Рисование листочков</w:t>
      </w:r>
    </w:p>
    <w:p w:rsidR="00C058CF" w:rsidRDefault="00C058CF" w:rsidP="00720F4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Default="00306397" w:rsidP="00720F4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Default="00306397" w:rsidP="00720F4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Default="00306397" w:rsidP="00720F4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Default="00306397" w:rsidP="00720F4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Default="00306397" w:rsidP="00720F4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Default="00306397" w:rsidP="00720F4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Default="00306397" w:rsidP="00720F4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Default="00306397" w:rsidP="00720F4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Pr="00FD3AF6" w:rsidRDefault="00306397" w:rsidP="003063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Заяц: 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306397" w:rsidRDefault="00306397" w:rsidP="0030639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</w:p>
    <w:p w:rsidR="00306397" w:rsidRDefault="00306397" w:rsidP="0030639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397" w:rsidRPr="00FD3AF6" w:rsidRDefault="00306397" w:rsidP="003063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Медведь</w:t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306397" w:rsidRDefault="00306397" w:rsidP="00306397">
      <w:pPr>
        <w:shd w:val="clear" w:color="auto" w:fill="FFFFFF"/>
        <w:spacing w:before="100" w:beforeAutospacing="1" w:line="240" w:lineRule="auto"/>
        <w:rPr>
          <w:lang w:eastAsia="ru-RU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</w:p>
    <w:p w:rsidR="00306397" w:rsidRPr="00606B2F" w:rsidRDefault="00306397" w:rsidP="00306397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Белка: 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белка, весёлый зверёк,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п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деревьям скок да скок. </w:t>
      </w:r>
    </w:p>
    <w:p w:rsidR="00306397" w:rsidRPr="00306397" w:rsidRDefault="00306397" w:rsidP="00306397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Запасла грибов и ягод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с</w:t>
      </w:r>
      <w:r w:rsidRPr="00606B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только, что не съесть и за год</w:t>
      </w:r>
      <w:r w:rsidRPr="00606B2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. </w:t>
      </w:r>
    </w:p>
    <w:p w:rsidR="00306397" w:rsidRPr="00773BB5" w:rsidRDefault="00306397" w:rsidP="00306397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Белка</w:t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306397" w:rsidRDefault="00306397" w:rsidP="0030639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  <w:r w:rsidRPr="00606B2F">
        <w:rPr>
          <w:lang w:eastAsia="ru-RU"/>
        </w:rPr>
        <w:br/>
      </w:r>
    </w:p>
    <w:p w:rsidR="00306397" w:rsidRPr="00773BB5" w:rsidRDefault="00306397" w:rsidP="00306397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306397" w:rsidRDefault="00306397" w:rsidP="0030639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</w:p>
    <w:p w:rsidR="00306397" w:rsidRDefault="00306397" w:rsidP="0030639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Pr="00C058CF" w:rsidRDefault="00306397" w:rsidP="0030639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Котик</w:t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306397" w:rsidRDefault="00306397" w:rsidP="0030639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</w:p>
    <w:p w:rsidR="00306397" w:rsidRDefault="00306397" w:rsidP="0030639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06397" w:rsidRPr="00FD3AF6" w:rsidRDefault="00306397" w:rsidP="003063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Лиса</w:t>
      </w:r>
      <w:r w:rsidRPr="00FD3A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D3AF6">
        <w:rPr>
          <w:rFonts w:ascii="Times New Roman" w:hAnsi="Times New Roman" w:cs="Times New Roman"/>
          <w:sz w:val="28"/>
          <w:szCs w:val="28"/>
          <w:lang w:eastAsia="ru-RU"/>
        </w:rPr>
        <w:t>Вот спасибо вам, друзья, что приветили меня.</w:t>
      </w:r>
    </w:p>
    <w:p w:rsidR="00306397" w:rsidRPr="00606B2F" w:rsidRDefault="00306397" w:rsidP="00306397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FD3A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Вам листочек оставляю.  Сам в лесочек убегаю. До свидания.</w:t>
      </w:r>
      <w:r w:rsidRPr="00606B2F">
        <w:rPr>
          <w:lang w:eastAsia="ru-RU"/>
        </w:rPr>
        <w:br/>
      </w:r>
      <w:bookmarkStart w:id="0" w:name="_GoBack"/>
      <w:bookmarkEnd w:id="0"/>
    </w:p>
    <w:sectPr w:rsidR="00306397" w:rsidRPr="00606B2F" w:rsidSect="00606B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6B2F"/>
    <w:rsid w:val="000F5F48"/>
    <w:rsid w:val="001E5DEC"/>
    <w:rsid w:val="00306397"/>
    <w:rsid w:val="00450FBB"/>
    <w:rsid w:val="00606B2F"/>
    <w:rsid w:val="00720F47"/>
    <w:rsid w:val="00765385"/>
    <w:rsid w:val="00773BB5"/>
    <w:rsid w:val="00A16C37"/>
    <w:rsid w:val="00B74E42"/>
    <w:rsid w:val="00BC5A95"/>
    <w:rsid w:val="00BF4AE2"/>
    <w:rsid w:val="00C058CF"/>
    <w:rsid w:val="00FD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4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4E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984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8" w:space="0" w:color="D1D1D1"/>
                            <w:left w:val="single" w:sz="8" w:space="0" w:color="D1D1D1"/>
                            <w:bottom w:val="single" w:sz="8" w:space="0" w:color="D1D1D1"/>
                            <w:right w:val="single" w:sz="8" w:space="0" w:color="D1D1D1"/>
                          </w:divBdr>
                          <w:divsChild>
                            <w:div w:id="16879501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958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DDDDD"/>
                                        <w:left w:val="none" w:sz="0" w:space="0" w:color="auto"/>
                                        <w:bottom w:val="single" w:sz="8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95120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7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3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3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8" w:space="0" w:color="D1D1D1"/>
                            <w:left w:val="single" w:sz="8" w:space="0" w:color="D1D1D1"/>
                            <w:bottom w:val="single" w:sz="8" w:space="0" w:color="D1D1D1"/>
                            <w:right w:val="single" w:sz="8" w:space="0" w:color="D1D1D1"/>
                          </w:divBdr>
                          <w:divsChild>
                            <w:div w:id="13324169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292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DDDDD"/>
                                        <w:left w:val="none" w:sz="0" w:space="0" w:color="auto"/>
                                        <w:bottom w:val="single" w:sz="8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230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3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2017-08-29T05:34:00Z</cp:lastPrinted>
  <dcterms:created xsi:type="dcterms:W3CDTF">2017-08-29T01:52:00Z</dcterms:created>
  <dcterms:modified xsi:type="dcterms:W3CDTF">2018-06-19T05:48:00Z</dcterms:modified>
</cp:coreProperties>
</file>