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786D" w:rsidRPr="001D2C2A" w:rsidRDefault="00B8786D" w:rsidP="00B8786D">
      <w:pPr>
        <w:rPr>
          <w:b/>
          <w:bCs/>
        </w:rPr>
      </w:pPr>
      <w:bookmarkStart w:id="0" w:name="_GoBack"/>
      <w:bookmarkEnd w:id="0"/>
      <w:r w:rsidRPr="001D2C2A">
        <w:rPr>
          <w:b/>
          <w:bCs/>
        </w:rPr>
        <w:t>Развлечение по экологии во второй младшей группе «Амурский тигр в гостях у ребят в детском саду»</w:t>
      </w:r>
    </w:p>
    <w:p w:rsidR="00B8786D" w:rsidRPr="00B8786D" w:rsidRDefault="00B8786D" w:rsidP="00B8786D">
      <w:pPr>
        <w:rPr>
          <w:bCs/>
        </w:rPr>
      </w:pPr>
      <w:r w:rsidRPr="00F3194E">
        <w:rPr>
          <w:b/>
          <w:bCs/>
          <w:u w:val="single"/>
        </w:rPr>
        <w:t>Цель:</w:t>
      </w:r>
      <w:r w:rsidRPr="00B8786D">
        <w:rPr>
          <w:bCs/>
        </w:rPr>
        <w:t xml:space="preserve"> </w:t>
      </w:r>
      <w:r>
        <w:rPr>
          <w:bCs/>
        </w:rPr>
        <w:t>П</w:t>
      </w:r>
      <w:r w:rsidRPr="00B8786D">
        <w:rPr>
          <w:bCs/>
        </w:rPr>
        <w:t>ознакомить детей с уникальным представителем семейства кошачьих, амурским тигром;</w:t>
      </w:r>
    </w:p>
    <w:p w:rsidR="00B8786D" w:rsidRPr="00B8786D" w:rsidRDefault="00B8786D" w:rsidP="00B8786D">
      <w:pPr>
        <w:rPr>
          <w:bCs/>
        </w:rPr>
      </w:pPr>
      <w:r w:rsidRPr="00B8786D">
        <w:rPr>
          <w:bCs/>
        </w:rPr>
        <w:t>Развивать у детей познавательно – исследовательский интерес к родному краю, природе животного мира.</w:t>
      </w:r>
    </w:p>
    <w:p w:rsidR="00B8786D" w:rsidRPr="00B8786D" w:rsidRDefault="00B8786D" w:rsidP="00B8786D">
      <w:r w:rsidRPr="00F3194E">
        <w:t> </w:t>
      </w:r>
      <w:r w:rsidRPr="00F3194E">
        <w:rPr>
          <w:b/>
          <w:bCs/>
          <w:u w:val="single"/>
        </w:rPr>
        <w:t>Задачи:</w:t>
      </w:r>
    </w:p>
    <w:p w:rsidR="00B8786D" w:rsidRDefault="00B8786D" w:rsidP="00B8786D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Образовательные: </w:t>
      </w:r>
    </w:p>
    <w:p w:rsidR="00B8786D" w:rsidRPr="00B8786D" w:rsidRDefault="00B8786D" w:rsidP="00B8786D">
      <w:pPr>
        <w:rPr>
          <w:bCs/>
        </w:rPr>
      </w:pPr>
      <w:r w:rsidRPr="00B8786D">
        <w:rPr>
          <w:bCs/>
        </w:rPr>
        <w:t>Сформировать представление о жизни тигра, повадках, местах обитания;</w:t>
      </w:r>
    </w:p>
    <w:p w:rsidR="00B8786D" w:rsidRPr="00B8786D" w:rsidRDefault="00B8786D" w:rsidP="00B8786D">
      <w:pPr>
        <w:rPr>
          <w:bCs/>
        </w:rPr>
      </w:pPr>
      <w:r w:rsidRPr="00B8786D">
        <w:rPr>
          <w:bCs/>
        </w:rPr>
        <w:t>Углубить знания детей об отношениях человека и амурского тигра;</w:t>
      </w:r>
    </w:p>
    <w:p w:rsidR="00B8786D" w:rsidRPr="00CC231D" w:rsidRDefault="00B8786D" w:rsidP="00B8786D">
      <w:pPr>
        <w:rPr>
          <w:bCs/>
        </w:rPr>
      </w:pPr>
      <w:r w:rsidRPr="00B8786D">
        <w:rPr>
          <w:bCs/>
        </w:rPr>
        <w:t>Познакомить детей с причинами исчезновения этого вида из дикой природы;</w:t>
      </w:r>
      <w:r>
        <w:rPr>
          <w:bCs/>
        </w:rPr>
        <w:t xml:space="preserve"> Подружить детей с амурским тиграм.</w:t>
      </w:r>
      <w:r w:rsidRPr="000B41E0">
        <w:rPr>
          <w:bCs/>
        </w:rPr>
        <w:t xml:space="preserve"> </w:t>
      </w:r>
    </w:p>
    <w:p w:rsidR="00B8786D" w:rsidRDefault="00B8786D" w:rsidP="00B8786D">
      <w:pPr>
        <w:rPr>
          <w:bCs/>
        </w:rPr>
      </w:pPr>
      <w:r w:rsidRPr="000B41E0">
        <w:rPr>
          <w:b/>
          <w:bCs/>
          <w:u w:val="single"/>
        </w:rPr>
        <w:t xml:space="preserve">Развивающие </w:t>
      </w:r>
    </w:p>
    <w:p w:rsidR="00B8786D" w:rsidRDefault="00B8786D" w:rsidP="00B8786D">
      <w:r w:rsidRPr="00F3194E">
        <w:t xml:space="preserve"> Развивать познават</w:t>
      </w:r>
      <w:r>
        <w:t>ельный интерес к миру природы</w:t>
      </w:r>
    </w:p>
    <w:p w:rsidR="00B8786D" w:rsidRPr="009B1255" w:rsidRDefault="00B8786D" w:rsidP="00B8786D">
      <w:r w:rsidRPr="00CC231D">
        <w:rPr>
          <w:b/>
          <w:u w:val="single"/>
        </w:rPr>
        <w:t>Интеграция образовательных областей</w:t>
      </w:r>
      <w:r w:rsidRPr="000B41E0">
        <w:rPr>
          <w:b/>
        </w:rPr>
        <w:t>:</w:t>
      </w:r>
      <w:r w:rsidRPr="009B1255">
        <w:rPr>
          <w:sz w:val="28"/>
        </w:rPr>
        <w:t xml:space="preserve"> </w:t>
      </w:r>
      <w:r w:rsidRPr="009B1255">
        <w:t>познавательно речевое развитие, социально- коммуникативное, физическое развитие.</w:t>
      </w:r>
    </w:p>
    <w:p w:rsidR="00B8786D" w:rsidRPr="00CC231D" w:rsidRDefault="00B8786D" w:rsidP="00B8786D">
      <w:pPr>
        <w:rPr>
          <w:u w:val="single"/>
        </w:rPr>
      </w:pPr>
      <w:r w:rsidRPr="00CC231D">
        <w:rPr>
          <w:b/>
          <w:u w:val="single"/>
        </w:rPr>
        <w:t xml:space="preserve">Планируемый результат: </w:t>
      </w:r>
    </w:p>
    <w:p w:rsidR="00B8786D" w:rsidRDefault="00B8786D" w:rsidP="00B8786D">
      <w:r>
        <w:t>Усвоение детьми элементарных норм поведения по отношению к природе и животным</w:t>
      </w:r>
    </w:p>
    <w:p w:rsidR="00B8786D" w:rsidRPr="00F3194E" w:rsidRDefault="00B8786D" w:rsidP="00B8786D">
      <w:r>
        <w:t xml:space="preserve">Пополнение знаний о обитателях леса амурские тигры </w:t>
      </w:r>
    </w:p>
    <w:p w:rsidR="00B8786D" w:rsidRDefault="00B8786D" w:rsidP="00B8786D">
      <w:pPr>
        <w:rPr>
          <w:b/>
          <w:u w:val="single"/>
        </w:rPr>
      </w:pPr>
      <w:r w:rsidRPr="00CC231D">
        <w:rPr>
          <w:b/>
          <w:u w:val="single"/>
        </w:rPr>
        <w:t>Используемый материал</w:t>
      </w:r>
    </w:p>
    <w:p w:rsidR="00B8786D" w:rsidRDefault="00B8786D" w:rsidP="00B8786D">
      <w:r>
        <w:t xml:space="preserve">Костюм тигра, маски тигрят, </w:t>
      </w:r>
      <w:proofErr w:type="spellStart"/>
      <w:r>
        <w:t>гуаш</w:t>
      </w:r>
      <w:proofErr w:type="spellEnd"/>
      <w:r>
        <w:t xml:space="preserve">, </w:t>
      </w:r>
      <w:proofErr w:type="gramStart"/>
      <w:r>
        <w:t>кисти,.</w:t>
      </w:r>
      <w:proofErr w:type="gramEnd"/>
    </w:p>
    <w:p w:rsidR="00B8786D" w:rsidRDefault="00B8786D" w:rsidP="00B8786D">
      <w:pPr>
        <w:rPr>
          <w:b/>
          <w:u w:val="single"/>
        </w:rPr>
      </w:pPr>
      <w:r w:rsidRPr="00326C80">
        <w:rPr>
          <w:b/>
          <w:u w:val="single"/>
        </w:rPr>
        <w:t>Предварительная работа</w:t>
      </w:r>
      <w:r>
        <w:rPr>
          <w:b/>
          <w:u w:val="single"/>
        </w:rPr>
        <w:t xml:space="preserve">: </w:t>
      </w:r>
    </w:p>
    <w:p w:rsidR="00B8786D" w:rsidRDefault="00B8786D" w:rsidP="00B8786D">
      <w:r>
        <w:t>Беседа о бережном отношении к природе.</w:t>
      </w:r>
    </w:p>
    <w:p w:rsidR="00DA49FE" w:rsidRDefault="00DA49FE" w:rsidP="00DA49FE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F40E94" w:rsidRDefault="00F40E94" w:rsidP="00DA49FE"/>
    <w:p w:rsidR="00F40E94" w:rsidRDefault="00B8786D" w:rsidP="00DA49FE">
      <w:r>
        <w:t>Ход</w:t>
      </w:r>
      <w:r w:rsidR="00BF5A6C">
        <w:t>:</w:t>
      </w:r>
    </w:p>
    <w:p w:rsidR="00F40E94" w:rsidRPr="00927E32" w:rsidRDefault="00F40E94" w:rsidP="00927E32">
      <w:r w:rsidRPr="00927E32">
        <w:t xml:space="preserve">В групповую </w:t>
      </w:r>
      <w:r w:rsidR="00975280" w:rsidRPr="00927E32">
        <w:t>комнату входит</w:t>
      </w:r>
      <w:r w:rsidRPr="00927E32">
        <w:t xml:space="preserve"> воспитатель и обращаются к детям:</w:t>
      </w:r>
    </w:p>
    <w:p w:rsidR="00F40E94" w:rsidRPr="00927E32" w:rsidRDefault="00F40E94" w:rsidP="00927E32">
      <w:r w:rsidRPr="00927E32">
        <w:t>Воспитатель:</w:t>
      </w:r>
    </w:p>
    <w:p w:rsidR="00F40E94" w:rsidRPr="00927E32" w:rsidRDefault="00F40E94" w:rsidP="00927E32">
      <w:r w:rsidRPr="00927E32">
        <w:t>Очень часто бывает, что самыми беззащитными становятся не мелкие и незаметные, а самые крупные и сильные. Они всегда на виду и привлекают к себе внимание. Еще сто лет назад в Средней Азии охотились на амурских тигров. Сейчас их осталось всего пятьсот. И задача человека состоит в том, чтобы исправить свои ошибки перед благородным хищником и восстановить популяцию такого красавца, как амурский тигр. Интересные факты о его образе жизни помогают привлечь внимание людей к этим проблемам.</w:t>
      </w:r>
      <w:bookmarkStart w:id="1" w:name="_Hlk503787133"/>
    </w:p>
    <w:bookmarkEnd w:id="1"/>
    <w:p w:rsidR="00F40E94" w:rsidRPr="00927E32" w:rsidRDefault="00F40E94" w:rsidP="00927E32">
      <w:pPr>
        <w:rPr>
          <w:color w:val="000000"/>
          <w:shd w:val="clear" w:color="auto" w:fill="FFFFFF"/>
        </w:rPr>
      </w:pPr>
      <w:r w:rsidRPr="00927E32">
        <w:rPr>
          <w:color w:val="000000"/>
          <w:shd w:val="clear" w:color="auto" w:fill="FFFFFF"/>
        </w:rPr>
        <w:t>А вы знаете, как он выглядит? </w:t>
      </w:r>
      <w:r w:rsidRPr="00927E32">
        <w:rPr>
          <w:color w:val="000000"/>
        </w:rPr>
        <w:br/>
      </w:r>
      <w:r w:rsidRPr="00927E32">
        <w:rPr>
          <w:color w:val="000000"/>
          <w:shd w:val="clear" w:color="auto" w:fill="FFFFFF"/>
        </w:rPr>
        <w:t>А чем он похож на кошку? </w:t>
      </w:r>
      <w:r w:rsidRPr="00927E32">
        <w:rPr>
          <w:color w:val="000000"/>
        </w:rPr>
        <w:br/>
      </w:r>
      <w:r w:rsidRPr="00927E32">
        <w:rPr>
          <w:color w:val="000000"/>
          <w:shd w:val="clear" w:color="auto" w:fill="FFFFFF"/>
        </w:rPr>
        <w:t>А покажите, как он мягко ходит? </w:t>
      </w:r>
      <w:r w:rsidR="00975280" w:rsidRPr="00927E32">
        <w:rPr>
          <w:color w:val="000000"/>
        </w:rPr>
        <w:t xml:space="preserve"> </w:t>
      </w:r>
      <w:r w:rsidRPr="00927E32">
        <w:rPr>
          <w:color w:val="000000"/>
        </w:rPr>
        <w:br/>
      </w:r>
      <w:r w:rsidRPr="00927E32">
        <w:rPr>
          <w:color w:val="000000"/>
          <w:shd w:val="clear" w:color="auto" w:fill="FFFFFF"/>
        </w:rPr>
        <w:t>А как моет свою шкуру? </w:t>
      </w:r>
      <w:r w:rsidRPr="00927E32">
        <w:rPr>
          <w:color w:val="000000"/>
        </w:rPr>
        <w:br/>
      </w:r>
      <w:r w:rsidRPr="00927E32">
        <w:rPr>
          <w:color w:val="000000"/>
          <w:shd w:val="clear" w:color="auto" w:fill="FFFFFF"/>
        </w:rPr>
        <w:t>А как царапается? </w:t>
      </w:r>
      <w:r w:rsidR="00975280" w:rsidRPr="00927E32">
        <w:rPr>
          <w:color w:val="000000"/>
        </w:rPr>
        <w:t xml:space="preserve"> </w:t>
      </w:r>
      <w:r w:rsidRPr="00927E32">
        <w:rPr>
          <w:color w:val="000000"/>
        </w:rPr>
        <w:br/>
      </w:r>
      <w:r w:rsidRPr="00927E32">
        <w:rPr>
          <w:color w:val="000000"/>
          <w:shd w:val="clear" w:color="auto" w:fill="FFFFFF"/>
        </w:rPr>
        <w:t>А если его обижают, как он рычит</w:t>
      </w:r>
    </w:p>
    <w:p w:rsidR="00975280" w:rsidRPr="00927E32" w:rsidRDefault="00975280" w:rsidP="00927E32">
      <w:r w:rsidRPr="00927E32">
        <w:t>Воспитатель предлагает детям посмотреть   Фильм об амурских тиграх.</w:t>
      </w:r>
    </w:p>
    <w:p w:rsidR="00BF5A6C" w:rsidRDefault="00975280" w:rsidP="00927E32">
      <w:r w:rsidRPr="00927E32">
        <w:t>После просмотра фильма воспитатель предлагает пригласить к нам в детский</w:t>
      </w:r>
      <w:r w:rsidR="00BF5A6C">
        <w:t xml:space="preserve"> сад тигра </w:t>
      </w:r>
      <w:r w:rsidRPr="00927E32">
        <w:t xml:space="preserve"> </w:t>
      </w:r>
    </w:p>
    <w:p w:rsidR="00975280" w:rsidRPr="00927E32" w:rsidRDefault="00BF5A6C" w:rsidP="00927E32">
      <w:r>
        <w:rPr>
          <w:noProof/>
        </w:rPr>
        <w:lastRenderedPageBreak/>
        <w:drawing>
          <wp:inline distT="0" distB="0" distL="0" distR="0">
            <wp:extent cx="1801495" cy="1602740"/>
            <wp:effectExtent l="4128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46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149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333625" cy="1764665"/>
            <wp:effectExtent l="0" t="0" r="952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60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</w:t>
      </w:r>
      <w:r>
        <w:rPr>
          <w:noProof/>
        </w:rPr>
        <w:drawing>
          <wp:inline distT="0" distB="0" distL="0" distR="0">
            <wp:extent cx="1784554" cy="1609503"/>
            <wp:effectExtent l="0" t="762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47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0663" cy="162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280" w:rsidRPr="00927E32" w:rsidRDefault="00975280" w:rsidP="00927E32"/>
    <w:p w:rsidR="00975280" w:rsidRPr="00927E32" w:rsidRDefault="00975280" w:rsidP="00927E32">
      <w:r w:rsidRPr="00927E32">
        <w:t>Стук в дверь входит печальный амурский тигр.</w:t>
      </w:r>
    </w:p>
    <w:p w:rsidR="00975280" w:rsidRPr="00927E32" w:rsidRDefault="00975280" w:rsidP="00927E32">
      <w:r w:rsidRPr="00927E32">
        <w:t>Т</w:t>
      </w:r>
      <w:r w:rsidR="00BF5A6C" w:rsidRPr="00927E32">
        <w:t>: здравствуйте</w:t>
      </w:r>
      <w:r w:rsidRPr="00927E32">
        <w:t xml:space="preserve"> ребята вы меня </w:t>
      </w:r>
      <w:r w:rsidR="00DB1052" w:rsidRPr="00927E32">
        <w:t>звали, я</w:t>
      </w:r>
      <w:r w:rsidRPr="00927E32">
        <w:t xml:space="preserve"> к вам </w:t>
      </w:r>
      <w:r w:rsidR="00DB1052" w:rsidRPr="00927E32">
        <w:t>пришёл, а</w:t>
      </w:r>
      <w:r w:rsidRPr="00927E32">
        <w:t xml:space="preserve"> вы меня не боитесь я вить большой.</w:t>
      </w:r>
    </w:p>
    <w:p w:rsidR="00975280" w:rsidRPr="00927E32" w:rsidRDefault="00975280" w:rsidP="00927E32">
      <w:r w:rsidRPr="00927E32">
        <w:t xml:space="preserve">Д: Нет </w:t>
      </w:r>
    </w:p>
    <w:p w:rsidR="00DB1052" w:rsidRPr="00927E32" w:rsidRDefault="00975280" w:rsidP="00927E32">
      <w:r w:rsidRPr="00927E32">
        <w:t>Д</w:t>
      </w:r>
      <w:r w:rsidR="00BF5A6C" w:rsidRPr="00927E32">
        <w:t>: спрашивают,</w:t>
      </w:r>
      <w:r w:rsidRPr="00927E32">
        <w:t xml:space="preserve"> а почему ты </w:t>
      </w:r>
      <w:r w:rsidR="00DB1052" w:rsidRPr="00927E32">
        <w:t>такой печальный?</w:t>
      </w:r>
    </w:p>
    <w:p w:rsidR="00DB1052" w:rsidRPr="00927E32" w:rsidRDefault="00DB1052" w:rsidP="00927E32">
      <w:r w:rsidRPr="00927E32">
        <w:t>Т</w:t>
      </w:r>
      <w:r w:rsidR="00BF5A6C" w:rsidRPr="00927E32">
        <w:t>: потому-то,</w:t>
      </w:r>
      <w:r w:rsidRPr="00927E32">
        <w:t xml:space="preserve"> когда я к вам шёл через лес и </w:t>
      </w:r>
      <w:r w:rsidR="00BF5A6C">
        <w:t xml:space="preserve">я </w:t>
      </w:r>
      <w:r w:rsidRPr="00927E32">
        <w:t>потерял свои полоски, теперь меня некто не узнает.</w:t>
      </w:r>
    </w:p>
    <w:p w:rsidR="00DB1052" w:rsidRPr="00927E32" w:rsidRDefault="00DB1052" w:rsidP="00927E32">
      <w:r w:rsidRPr="00927E32">
        <w:t>Д</w:t>
      </w:r>
      <w:r w:rsidR="00BF5A6C" w:rsidRPr="00927E32">
        <w:t xml:space="preserve">: </w:t>
      </w:r>
      <w:r w:rsidR="00707359" w:rsidRPr="00927E32">
        <w:t>не печалься</w:t>
      </w:r>
      <w:r w:rsidRPr="00927E32">
        <w:t xml:space="preserve"> мы тебе поможем</w:t>
      </w:r>
    </w:p>
    <w:p w:rsidR="00DB1052" w:rsidRPr="00927E32" w:rsidRDefault="00DB1052" w:rsidP="00927E32">
      <w:r w:rsidRPr="00927E32">
        <w:t xml:space="preserve">Д: Дети берут кисточки и гуашь, и рисуют полоски на костюме тигра </w:t>
      </w:r>
    </w:p>
    <w:p w:rsidR="00707359" w:rsidRPr="00927E32" w:rsidRDefault="00DB1052" w:rsidP="00927E32">
      <w:r w:rsidRPr="00927E32">
        <w:t>Т: Тигр очень обрадовался, что он обратно стал полосатым и улыбнулся детям</w:t>
      </w:r>
      <w:r w:rsidR="00707359">
        <w:rPr>
          <w:noProof/>
        </w:rPr>
        <w:drawing>
          <wp:inline distT="0" distB="0" distL="0" distR="0">
            <wp:extent cx="2077720" cy="1931352"/>
            <wp:effectExtent l="0" t="2858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49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82046" cy="193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359">
        <w:t xml:space="preserve">        </w:t>
      </w:r>
      <w:r w:rsidR="00707359">
        <w:rPr>
          <w:noProof/>
        </w:rPr>
        <w:drawing>
          <wp:inline distT="0" distB="0" distL="0" distR="0">
            <wp:extent cx="2057400" cy="1888037"/>
            <wp:effectExtent l="8572" t="0" r="8573" b="8572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95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66790" cy="189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052" w:rsidRPr="00927E32" w:rsidRDefault="00707359" w:rsidP="00927E32">
      <w:r w:rsidRPr="00927E32">
        <w:t>В: предлагает</w:t>
      </w:r>
      <w:r w:rsidR="00DB1052" w:rsidRPr="00927E32">
        <w:t xml:space="preserve"> детям поиграть </w:t>
      </w:r>
      <w:r>
        <w:t>с</w:t>
      </w:r>
      <w:r w:rsidR="00DB1052" w:rsidRPr="00927E32">
        <w:t xml:space="preserve"> Амурский </w:t>
      </w:r>
      <w:r w:rsidRPr="00927E32">
        <w:t>тигр</w:t>
      </w:r>
      <w:r>
        <w:t xml:space="preserve">ам, вить тигр </w:t>
      </w:r>
      <w:r w:rsidR="00DB1052" w:rsidRPr="00927E32">
        <w:t xml:space="preserve">пришёл к детям в гости </w:t>
      </w:r>
    </w:p>
    <w:p w:rsidR="00466328" w:rsidRPr="00927E32" w:rsidRDefault="00466328" w:rsidP="00927E3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27E32">
        <w:rPr>
          <w:rStyle w:val="c3"/>
          <w:color w:val="000000"/>
        </w:rPr>
        <w:t>В</w:t>
      </w:r>
      <w:r w:rsidR="00707359" w:rsidRPr="00927E32">
        <w:rPr>
          <w:rStyle w:val="c3"/>
          <w:color w:val="000000"/>
        </w:rPr>
        <w:t>: спрашивает</w:t>
      </w:r>
      <w:r w:rsidRPr="00927E32">
        <w:rPr>
          <w:rStyle w:val="c3"/>
          <w:color w:val="000000"/>
        </w:rPr>
        <w:t xml:space="preserve"> у </w:t>
      </w:r>
      <w:r w:rsidR="00707359" w:rsidRPr="00927E32">
        <w:rPr>
          <w:rStyle w:val="c3"/>
          <w:color w:val="000000"/>
        </w:rPr>
        <w:t>детей, а</w:t>
      </w:r>
      <w:r w:rsidRPr="00927E32">
        <w:rPr>
          <w:rStyle w:val="c3"/>
          <w:color w:val="000000"/>
        </w:rPr>
        <w:t xml:space="preserve"> вы все веселые ребята?</w:t>
      </w:r>
      <w:r w:rsidR="00707359">
        <w:rPr>
          <w:rStyle w:val="c3"/>
          <w:color w:val="000000"/>
        </w:rPr>
        <w:t xml:space="preserve"> </w:t>
      </w:r>
      <w:r w:rsidRPr="00927E32">
        <w:rPr>
          <w:rStyle w:val="c3"/>
          <w:color w:val="000000"/>
        </w:rPr>
        <w:t xml:space="preserve">Хотите стать </w:t>
      </w:r>
      <w:r w:rsidR="00707359" w:rsidRPr="00927E32">
        <w:rPr>
          <w:rStyle w:val="c3"/>
          <w:color w:val="000000"/>
        </w:rPr>
        <w:t>как Тигрята</w:t>
      </w:r>
      <w:r w:rsidRPr="00927E32">
        <w:rPr>
          <w:rStyle w:val="c3"/>
          <w:color w:val="000000"/>
        </w:rPr>
        <w:t>?</w:t>
      </w:r>
    </w:p>
    <w:p w:rsidR="00466328" w:rsidRPr="00927E32" w:rsidRDefault="00466328" w:rsidP="00927E3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27E32">
        <w:rPr>
          <w:rStyle w:val="c3"/>
          <w:color w:val="000000"/>
        </w:rPr>
        <w:t>Д: ДА!</w:t>
      </w:r>
    </w:p>
    <w:p w:rsidR="0094172D" w:rsidRDefault="00707359" w:rsidP="00927E32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>
        <w:rPr>
          <w:rStyle w:val="c3"/>
          <w:color w:val="000000"/>
        </w:rPr>
        <w:t>В</w:t>
      </w:r>
      <w:r w:rsidRPr="00927E32">
        <w:rPr>
          <w:rStyle w:val="c3"/>
          <w:color w:val="000000"/>
        </w:rPr>
        <w:t>: тогда</w:t>
      </w:r>
      <w:r w:rsidR="00466328" w:rsidRPr="00927E32">
        <w:rPr>
          <w:rStyle w:val="c3"/>
          <w:color w:val="000000"/>
        </w:rPr>
        <w:t xml:space="preserve">, бери ободок </w:t>
      </w:r>
      <w:proofErr w:type="spellStart"/>
      <w:r w:rsidR="00466328" w:rsidRPr="00927E32">
        <w:rPr>
          <w:rStyle w:val="c3"/>
          <w:color w:val="000000"/>
        </w:rPr>
        <w:t>скоре</w:t>
      </w:r>
      <w:proofErr w:type="spellEnd"/>
      <w:r w:rsidR="00466328" w:rsidRPr="00927E32">
        <w:rPr>
          <w:rStyle w:val="c3"/>
          <w:color w:val="000000"/>
        </w:rPr>
        <w:t> </w:t>
      </w:r>
      <w:proofErr w:type="gramStart"/>
      <w:r w:rsidR="00466328" w:rsidRPr="00927E32">
        <w:rPr>
          <w:rStyle w:val="c3"/>
          <w:color w:val="000000"/>
        </w:rPr>
        <w:t>И</w:t>
      </w:r>
      <w:proofErr w:type="gramEnd"/>
      <w:r w:rsidR="00466328" w:rsidRPr="00927E32">
        <w:rPr>
          <w:rStyle w:val="c3"/>
          <w:color w:val="000000"/>
        </w:rPr>
        <w:t xml:space="preserve"> надевай его быстрей. (воспитатель надевают каждому ребенку ободок с мордашкой тигренка)</w:t>
      </w:r>
    </w:p>
    <w:p w:rsidR="00707359" w:rsidRPr="00927E32" w:rsidRDefault="00707359" w:rsidP="00927E32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1752600" cy="1771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95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c3"/>
          <w:color w:val="000000"/>
        </w:rPr>
        <w:t xml:space="preserve">    </w:t>
      </w:r>
      <w:r>
        <w:rPr>
          <w:noProof/>
          <w:color w:val="000000"/>
        </w:rPr>
        <w:drawing>
          <wp:inline distT="0" distB="0" distL="0" distR="0">
            <wp:extent cx="1825649" cy="1712552"/>
            <wp:effectExtent l="0" t="317" r="2857" b="2858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95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45142" cy="173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72D" w:rsidRPr="00927E32" w:rsidRDefault="00707359" w:rsidP="00927E3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27E32">
        <w:rPr>
          <w:color w:val="000000"/>
        </w:rPr>
        <w:t>В</w:t>
      </w:r>
      <w:r w:rsidR="009F06CF" w:rsidRPr="00927E32">
        <w:rPr>
          <w:color w:val="000000"/>
        </w:rPr>
        <w:t>: теперь</w:t>
      </w:r>
      <w:r w:rsidR="0094172D" w:rsidRPr="00927E32">
        <w:rPr>
          <w:color w:val="000000"/>
        </w:rPr>
        <w:t xml:space="preserve"> сразу видно, ребята</w:t>
      </w:r>
      <w:r w:rsidR="009F06CF">
        <w:rPr>
          <w:color w:val="000000"/>
        </w:rPr>
        <w:t xml:space="preserve"> в</w:t>
      </w:r>
      <w:r w:rsidR="0094172D" w:rsidRPr="00927E32">
        <w:rPr>
          <w:color w:val="000000"/>
        </w:rPr>
        <w:t>ы настоящие тигрята!</w:t>
      </w:r>
    </w:p>
    <w:p w:rsidR="0094172D" w:rsidRPr="00927E32" w:rsidRDefault="009F06CF" w:rsidP="00927E3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27E32">
        <w:rPr>
          <w:color w:val="000000"/>
        </w:rPr>
        <w:t>В: Расскажите</w:t>
      </w:r>
      <w:r w:rsidR="0094172D" w:rsidRPr="00927E32">
        <w:rPr>
          <w:color w:val="000000"/>
        </w:rPr>
        <w:t xml:space="preserve"> нам тигрята</w:t>
      </w:r>
      <w:r>
        <w:rPr>
          <w:color w:val="000000"/>
        </w:rPr>
        <w:t xml:space="preserve">. </w:t>
      </w:r>
      <w:r w:rsidR="0094172D" w:rsidRPr="00927E32">
        <w:rPr>
          <w:color w:val="000000"/>
        </w:rPr>
        <w:t>Как денек вы провели?</w:t>
      </w:r>
    </w:p>
    <w:p w:rsidR="0094172D" w:rsidRPr="00927E32" w:rsidRDefault="0094172D" w:rsidP="00927E3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27E32">
        <w:rPr>
          <w:color w:val="000000"/>
        </w:rPr>
        <w:t>В: Расскажите по порядку:</w:t>
      </w:r>
    </w:p>
    <w:p w:rsidR="00987D8A" w:rsidRPr="00927E32" w:rsidRDefault="00987D8A" w:rsidP="00927E32">
      <w:r w:rsidRPr="00927E32">
        <w:t xml:space="preserve">В: Утро </w:t>
      </w:r>
      <w:r w:rsidR="009F06CF" w:rsidRPr="00927E32">
        <w:t>настало, Солнышко</w:t>
      </w:r>
      <w:r w:rsidRPr="00927E32">
        <w:t xml:space="preserve"> </w:t>
      </w:r>
      <w:r w:rsidR="009F06CF" w:rsidRPr="00927E32">
        <w:t>встало, Просыпайтесь</w:t>
      </w:r>
      <w:r w:rsidRPr="00927E32">
        <w:t xml:space="preserve">, пальчики, </w:t>
      </w:r>
      <w:proofErr w:type="gramStart"/>
      <w:r w:rsidR="009F06CF" w:rsidRPr="00927E32">
        <w:t>Разбудите</w:t>
      </w:r>
      <w:proofErr w:type="gramEnd"/>
      <w:r w:rsidRPr="00927E32">
        <w:t xml:space="preserve"> </w:t>
      </w:r>
      <w:proofErr w:type="spellStart"/>
      <w:r w:rsidRPr="00927E32">
        <w:t>маленькихТигрят</w:t>
      </w:r>
      <w:proofErr w:type="spellEnd"/>
      <w:r w:rsidRPr="00927E32">
        <w:t xml:space="preserve"> </w:t>
      </w:r>
    </w:p>
    <w:p w:rsidR="00987D8A" w:rsidRDefault="00987D8A" w:rsidP="00927E32">
      <w:pPr>
        <w:rPr>
          <w:b/>
        </w:rPr>
      </w:pPr>
      <w:r w:rsidRPr="00927E32">
        <w:rPr>
          <w:b/>
        </w:rPr>
        <w:t>Пальчиковая игра «Ладушки»</w:t>
      </w:r>
    </w:p>
    <w:p w:rsidR="009F06CF" w:rsidRPr="00927E32" w:rsidRDefault="009F06CF" w:rsidP="00927E32">
      <w:pPr>
        <w:rPr>
          <w:b/>
        </w:rPr>
      </w:pPr>
      <w:r>
        <w:rPr>
          <w:b/>
          <w:noProof/>
        </w:rPr>
        <w:drawing>
          <wp:inline distT="0" distB="0" distL="0" distR="0">
            <wp:extent cx="1864360" cy="1847532"/>
            <wp:effectExtent l="8572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95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66368" cy="184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D8A" w:rsidRPr="00927E32" w:rsidRDefault="00987D8A" w:rsidP="00927E32">
      <w:r w:rsidRPr="00927E32">
        <w:t xml:space="preserve">В: Вы прислушайтесь, </w:t>
      </w:r>
      <w:r w:rsidR="009F06CF" w:rsidRPr="00927E32">
        <w:t>ребята, Чьи</w:t>
      </w:r>
      <w:r w:rsidRPr="00927E32">
        <w:t xml:space="preserve"> -то ножки к нам спешат, По </w:t>
      </w:r>
      <w:proofErr w:type="gramStart"/>
      <w:r w:rsidRPr="00927E32">
        <w:t>дорожке ,</w:t>
      </w:r>
      <w:proofErr w:type="gramEnd"/>
      <w:r w:rsidRPr="00927E32">
        <w:t xml:space="preserve"> по дорожке </w:t>
      </w:r>
    </w:p>
    <w:p w:rsidR="009F06CF" w:rsidRDefault="00987D8A" w:rsidP="00927E32">
      <w:r w:rsidRPr="00927E32">
        <w:t xml:space="preserve">  Ножки топают, стучат.  </w:t>
      </w:r>
    </w:p>
    <w:p w:rsidR="009F06CF" w:rsidRDefault="00987D8A" w:rsidP="00927E32">
      <w:pPr>
        <w:rPr>
          <w:b/>
        </w:rPr>
      </w:pPr>
      <w:r w:rsidRPr="00927E32">
        <w:rPr>
          <w:b/>
        </w:rPr>
        <w:t>Упражнения «Ноги и ножки</w:t>
      </w:r>
      <w:r w:rsidR="00466328" w:rsidRPr="00927E32">
        <w:rPr>
          <w:b/>
        </w:rPr>
        <w:t>»</w:t>
      </w:r>
    </w:p>
    <w:p w:rsidR="0083191B" w:rsidRPr="009F06CF" w:rsidRDefault="00987D8A" w:rsidP="00927E32">
      <w:r w:rsidRPr="00927E32">
        <w:rPr>
          <w:b/>
        </w:rPr>
        <w:t xml:space="preserve"> </w:t>
      </w:r>
      <w:r w:rsidR="009F06CF">
        <w:rPr>
          <w:b/>
          <w:noProof/>
        </w:rPr>
        <w:drawing>
          <wp:inline distT="0" distB="0" distL="0" distR="0">
            <wp:extent cx="1826260" cy="196215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95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26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72D" w:rsidRPr="00927E32" w:rsidRDefault="0094172D" w:rsidP="00927E32">
      <w:r w:rsidRPr="00927E32">
        <w:t>В</w:t>
      </w:r>
      <w:r w:rsidR="009F06CF" w:rsidRPr="00927E32">
        <w:t>: да</w:t>
      </w:r>
      <w:r w:rsidRPr="00927E32">
        <w:t xml:space="preserve">, трудно вам приходится, </w:t>
      </w:r>
      <w:r w:rsidR="009F06CF" w:rsidRPr="00927E32">
        <w:t>тиграм.</w:t>
      </w:r>
      <w:r w:rsidRPr="00927E32">
        <w:t xml:space="preserve"> Но вы не грустите. Есть</w:t>
      </w:r>
    </w:p>
    <w:p w:rsidR="009F06CF" w:rsidRPr="004A3FA7" w:rsidRDefault="0094172D" w:rsidP="009F06CF">
      <w:r w:rsidRPr="00927E32">
        <w:t xml:space="preserve">люди, которые заботятся о судьбе тигров, и их становится все больше и </w:t>
      </w:r>
      <w:proofErr w:type="spellStart"/>
      <w:proofErr w:type="gramStart"/>
      <w:r w:rsidRPr="00927E32">
        <w:t>больше.Так</w:t>
      </w:r>
      <w:proofErr w:type="spellEnd"/>
      <w:proofErr w:type="gramEnd"/>
      <w:r w:rsidRPr="00927E32">
        <w:t xml:space="preserve"> давайте не будем унывать. Мы надеемся, что каждый из вас выживет </w:t>
      </w:r>
      <w:r w:rsidR="004A3FA7">
        <w:t xml:space="preserve">превратится в </w:t>
      </w:r>
      <w:r w:rsidRPr="00927E32">
        <w:lastRenderedPageBreak/>
        <w:t>красивого сильного зверя. А сейчас давайте поиграем немного</w:t>
      </w:r>
      <w:r w:rsidR="004A3FA7">
        <w:t xml:space="preserve"> </w:t>
      </w:r>
      <w:proofErr w:type="spellStart"/>
      <w:r w:rsidRPr="009F06CF">
        <w:rPr>
          <w:b/>
          <w:color w:val="111111"/>
          <w:u w:val="single"/>
          <w:bdr w:val="none" w:sz="0" w:space="0" w:color="auto" w:frame="1"/>
        </w:rPr>
        <w:t>Физминутка</w:t>
      </w:r>
      <w:proofErr w:type="spellEnd"/>
      <w:r w:rsidRPr="009F06CF">
        <w:rPr>
          <w:b/>
          <w:color w:val="111111"/>
        </w:rPr>
        <w:t>: </w:t>
      </w:r>
      <w:r w:rsidRPr="009F06CF">
        <w:rPr>
          <w:b/>
          <w:iCs/>
          <w:color w:val="111111"/>
          <w:bdr w:val="none" w:sz="0" w:space="0" w:color="auto" w:frame="1"/>
        </w:rPr>
        <w:t>«</w:t>
      </w:r>
      <w:r w:rsidRPr="009F06CF">
        <w:rPr>
          <w:rStyle w:val="a3"/>
          <w:b w:val="0"/>
          <w:iCs/>
          <w:color w:val="111111"/>
          <w:bdr w:val="none" w:sz="0" w:space="0" w:color="auto" w:frame="1"/>
        </w:rPr>
        <w:t>Тигрята</w:t>
      </w:r>
      <w:r w:rsidRPr="009F06CF">
        <w:rPr>
          <w:b/>
          <w:iCs/>
          <w:color w:val="111111"/>
          <w:bdr w:val="none" w:sz="0" w:space="0" w:color="auto" w:frame="1"/>
        </w:rPr>
        <w:t>»</w:t>
      </w:r>
      <w:r w:rsidR="004A3FA7">
        <w:rPr>
          <w:b/>
          <w:iCs/>
          <w:color w:val="111111"/>
          <w:bdr w:val="none" w:sz="0" w:space="0" w:color="auto" w:frame="1"/>
        </w:rPr>
        <w:t xml:space="preserve"> </w:t>
      </w:r>
      <w:r w:rsidR="004A3FA7">
        <w:rPr>
          <w:b/>
          <w:iCs/>
          <w:noProof/>
          <w:color w:val="111111"/>
          <w:bdr w:val="none" w:sz="0" w:space="0" w:color="auto" w:frame="1"/>
        </w:rPr>
        <w:drawing>
          <wp:inline distT="0" distB="0" distL="0" distR="0">
            <wp:extent cx="2266950" cy="17811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958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6CF" w:rsidRDefault="009F06CF" w:rsidP="009F06CF">
      <w:pPr>
        <w:rPr>
          <w:b/>
          <w:color w:val="111111"/>
        </w:rPr>
      </w:pPr>
      <w:r w:rsidRPr="00927E32">
        <w:rPr>
          <w:color w:val="111111"/>
        </w:rPr>
        <w:t>В: проходите</w:t>
      </w:r>
      <w:r w:rsidR="00986802" w:rsidRPr="00927E32">
        <w:rPr>
          <w:color w:val="111111"/>
        </w:rPr>
        <w:t xml:space="preserve"> на свои места под эту замечательную песню.</w:t>
      </w:r>
      <w:r w:rsidR="00986802" w:rsidRPr="00927E32">
        <w:rPr>
          <w:b/>
          <w:color w:val="111111"/>
        </w:rPr>
        <w:t xml:space="preserve"> «Вышел тигр</w:t>
      </w:r>
      <w:r>
        <w:rPr>
          <w:b/>
          <w:color w:val="111111"/>
        </w:rPr>
        <w:t xml:space="preserve"> </w:t>
      </w:r>
      <w:r w:rsidR="00986802" w:rsidRPr="00927E32">
        <w:rPr>
          <w:b/>
          <w:color w:val="111111"/>
        </w:rPr>
        <w:t>погулять»</w:t>
      </w:r>
    </w:p>
    <w:p w:rsidR="009F06CF" w:rsidRDefault="00986802" w:rsidP="009F06CF">
      <w:pPr>
        <w:rPr>
          <w:color w:val="111111"/>
        </w:rPr>
      </w:pPr>
      <w:r w:rsidRPr="00927E32">
        <w:rPr>
          <w:color w:val="111111"/>
        </w:rPr>
        <w:t xml:space="preserve">В: </w:t>
      </w:r>
      <w:proofErr w:type="gramStart"/>
      <w:r w:rsidRPr="00927E32">
        <w:rPr>
          <w:color w:val="111111"/>
        </w:rPr>
        <w:t>А</w:t>
      </w:r>
      <w:proofErr w:type="gramEnd"/>
      <w:r w:rsidRPr="00927E32">
        <w:rPr>
          <w:color w:val="111111"/>
        </w:rPr>
        <w:t xml:space="preserve"> что же ест тигр на обед? Давайте сейчас и </w:t>
      </w:r>
      <w:r w:rsidR="008469DA" w:rsidRPr="00927E32">
        <w:rPr>
          <w:color w:val="111111"/>
        </w:rPr>
        <w:t>узнаем. Спрашивают</w:t>
      </w:r>
      <w:r w:rsidR="00BB38FE" w:rsidRPr="00927E32">
        <w:rPr>
          <w:color w:val="111111"/>
        </w:rPr>
        <w:t xml:space="preserve"> у </w:t>
      </w:r>
      <w:r w:rsidR="008469DA" w:rsidRPr="00927E32">
        <w:rPr>
          <w:color w:val="111111"/>
        </w:rPr>
        <w:t>тигра?</w:t>
      </w:r>
    </w:p>
    <w:p w:rsidR="008469DA" w:rsidRDefault="00BB38FE" w:rsidP="008469DA">
      <w:pPr>
        <w:rPr>
          <w:b/>
          <w:color w:val="111111"/>
        </w:rPr>
      </w:pPr>
      <w:r w:rsidRPr="00927E32">
        <w:rPr>
          <w:color w:val="111111"/>
        </w:rPr>
        <w:t xml:space="preserve">В: </w:t>
      </w:r>
      <w:r w:rsidR="008469DA">
        <w:rPr>
          <w:b/>
          <w:color w:val="111111"/>
        </w:rPr>
        <w:t>И</w:t>
      </w:r>
      <w:r w:rsidRPr="008469DA">
        <w:rPr>
          <w:b/>
          <w:color w:val="111111"/>
        </w:rPr>
        <w:t xml:space="preserve">гра </w:t>
      </w:r>
      <w:proofErr w:type="gramStart"/>
      <w:r w:rsidRPr="008469DA">
        <w:rPr>
          <w:b/>
          <w:color w:val="111111"/>
        </w:rPr>
        <w:t>с тиграм</w:t>
      </w:r>
      <w:proofErr w:type="gramEnd"/>
      <w:r w:rsidRPr="008469DA">
        <w:rPr>
          <w:b/>
          <w:color w:val="111111"/>
        </w:rPr>
        <w:t xml:space="preserve"> дети помогают тигру.</w:t>
      </w:r>
    </w:p>
    <w:p w:rsidR="008469DA" w:rsidRDefault="008469DA" w:rsidP="008469DA">
      <w:pPr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2019300" cy="18764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953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11111"/>
        </w:rPr>
        <w:t xml:space="preserve">    </w:t>
      </w:r>
      <w:r>
        <w:rPr>
          <w:noProof/>
          <w:color w:val="111111"/>
        </w:rPr>
        <w:drawing>
          <wp:inline distT="0" distB="0" distL="0" distR="0">
            <wp:extent cx="1905984" cy="1865138"/>
            <wp:effectExtent l="1270" t="0" r="63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955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10055" cy="186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9DA" w:rsidRDefault="008469DA" w:rsidP="008469DA">
      <w:pPr>
        <w:rPr>
          <w:color w:val="111111"/>
        </w:rPr>
      </w:pPr>
    </w:p>
    <w:p w:rsidR="008469DA" w:rsidRDefault="00986802" w:rsidP="008469DA">
      <w:pPr>
        <w:rPr>
          <w:color w:val="111111"/>
        </w:rPr>
      </w:pPr>
      <w:r w:rsidRPr="00927E32">
        <w:rPr>
          <w:color w:val="111111"/>
        </w:rPr>
        <w:t>«Что ест тигр на обед?»</w:t>
      </w:r>
    </w:p>
    <w:p w:rsidR="008469DA" w:rsidRDefault="00986802" w:rsidP="008469DA">
      <w:pPr>
        <w:rPr>
          <w:color w:val="111111"/>
        </w:rPr>
      </w:pPr>
      <w:r w:rsidRPr="00927E32">
        <w:rPr>
          <w:color w:val="111111"/>
        </w:rPr>
        <w:t>Ест он мясо, как всегда</w:t>
      </w:r>
    </w:p>
    <w:p w:rsidR="008469DA" w:rsidRDefault="00986802" w:rsidP="008469DA">
      <w:pPr>
        <w:rPr>
          <w:color w:val="111111"/>
        </w:rPr>
      </w:pPr>
      <w:r w:rsidRPr="00927E32">
        <w:rPr>
          <w:color w:val="111111"/>
        </w:rPr>
        <w:t>Я права, ребята? (да)</w:t>
      </w:r>
    </w:p>
    <w:p w:rsidR="008469DA" w:rsidRDefault="00986802" w:rsidP="008469DA">
      <w:pPr>
        <w:rPr>
          <w:color w:val="111111"/>
        </w:rPr>
      </w:pPr>
      <w:r w:rsidRPr="00927E32">
        <w:rPr>
          <w:color w:val="111111"/>
        </w:rPr>
        <w:t>Рыбу ловит из реки,</w:t>
      </w:r>
      <w:r w:rsidRPr="00927E32">
        <w:rPr>
          <w:color w:val="111111"/>
        </w:rPr>
        <w:tab/>
      </w:r>
    </w:p>
    <w:p w:rsidR="008469DA" w:rsidRDefault="00986802" w:rsidP="008469DA">
      <w:pPr>
        <w:rPr>
          <w:color w:val="111111"/>
        </w:rPr>
      </w:pPr>
      <w:r w:rsidRPr="00927E32">
        <w:rPr>
          <w:color w:val="111111"/>
        </w:rPr>
        <w:t>Чтоб сварить себе ухи? (нет)</w:t>
      </w:r>
    </w:p>
    <w:p w:rsidR="008469DA" w:rsidRDefault="00986802" w:rsidP="008469DA">
      <w:pPr>
        <w:rPr>
          <w:color w:val="111111"/>
        </w:rPr>
      </w:pPr>
      <w:r w:rsidRPr="00927E32">
        <w:rPr>
          <w:color w:val="111111"/>
        </w:rPr>
        <w:t>В свой любимый день рожденья</w:t>
      </w:r>
    </w:p>
    <w:p w:rsidR="008469DA" w:rsidRDefault="00986802" w:rsidP="008469DA">
      <w:pPr>
        <w:rPr>
          <w:color w:val="111111"/>
        </w:rPr>
      </w:pPr>
      <w:r w:rsidRPr="00927E32">
        <w:rPr>
          <w:color w:val="111111"/>
        </w:rPr>
        <w:t>Пьет чай с малиновым вареньем? (нет)</w:t>
      </w:r>
    </w:p>
    <w:p w:rsidR="008469DA" w:rsidRDefault="00986802" w:rsidP="008469DA">
      <w:pPr>
        <w:rPr>
          <w:color w:val="111111"/>
        </w:rPr>
      </w:pPr>
      <w:r w:rsidRPr="00927E32">
        <w:rPr>
          <w:color w:val="111111"/>
        </w:rPr>
        <w:t>Он берет с собою в школу</w:t>
      </w:r>
    </w:p>
    <w:p w:rsidR="008469DA" w:rsidRDefault="00986802" w:rsidP="008469DA">
      <w:pPr>
        <w:rPr>
          <w:color w:val="111111"/>
        </w:rPr>
      </w:pPr>
      <w:r w:rsidRPr="00927E32">
        <w:rPr>
          <w:color w:val="111111"/>
        </w:rPr>
        <w:t>Чипсы, фанту, кока-колу? (нет)</w:t>
      </w:r>
    </w:p>
    <w:p w:rsidR="008469DA" w:rsidRDefault="00986802" w:rsidP="008469DA">
      <w:pPr>
        <w:rPr>
          <w:color w:val="111111"/>
        </w:rPr>
      </w:pPr>
      <w:r w:rsidRPr="00927E32">
        <w:rPr>
          <w:color w:val="111111"/>
        </w:rPr>
        <w:t>Он поймает в два скачка</w:t>
      </w:r>
    </w:p>
    <w:p w:rsidR="008469DA" w:rsidRDefault="00986802" w:rsidP="008469DA">
      <w:pPr>
        <w:rPr>
          <w:color w:val="111111"/>
        </w:rPr>
      </w:pPr>
      <w:r w:rsidRPr="00927E32">
        <w:rPr>
          <w:color w:val="111111"/>
        </w:rPr>
        <w:t>И съест оленя, барсука? (да)</w:t>
      </w:r>
    </w:p>
    <w:p w:rsidR="008469DA" w:rsidRDefault="00986802" w:rsidP="008469DA">
      <w:pPr>
        <w:rPr>
          <w:color w:val="111111"/>
        </w:rPr>
      </w:pPr>
      <w:r w:rsidRPr="00927E32">
        <w:rPr>
          <w:color w:val="111111"/>
        </w:rPr>
        <w:t>Может тигр скушать даже лягушек? (да)</w:t>
      </w:r>
    </w:p>
    <w:p w:rsidR="008469DA" w:rsidRDefault="00986802" w:rsidP="008469DA">
      <w:pPr>
        <w:rPr>
          <w:color w:val="111111"/>
        </w:rPr>
      </w:pPr>
      <w:r w:rsidRPr="00927E32">
        <w:rPr>
          <w:color w:val="111111"/>
        </w:rPr>
        <w:t>А еще на полдник яблоки и груши? (нет)</w:t>
      </w:r>
    </w:p>
    <w:p w:rsidR="008469DA" w:rsidRDefault="008469DA" w:rsidP="008469DA">
      <w:pPr>
        <w:rPr>
          <w:color w:val="111111"/>
        </w:rPr>
      </w:pPr>
    </w:p>
    <w:p w:rsidR="008469DA" w:rsidRDefault="00BB38FE" w:rsidP="008469DA">
      <w:pPr>
        <w:rPr>
          <w:b/>
          <w:color w:val="111111"/>
        </w:rPr>
      </w:pPr>
      <w:proofErr w:type="gramStart"/>
      <w:r w:rsidRPr="00927E32">
        <w:rPr>
          <w:color w:val="111111"/>
        </w:rPr>
        <w:t>В:</w:t>
      </w:r>
      <w:r w:rsidR="00986802" w:rsidRPr="00927E32">
        <w:rPr>
          <w:color w:val="111111"/>
        </w:rPr>
        <w:t>Я</w:t>
      </w:r>
      <w:proofErr w:type="gramEnd"/>
      <w:r w:rsidR="00986802" w:rsidRPr="00927E32">
        <w:rPr>
          <w:color w:val="111111"/>
        </w:rPr>
        <w:t xml:space="preserve"> предлагаю всем сыграть в игру, которая называется</w:t>
      </w:r>
      <w:r w:rsidR="008469DA">
        <w:rPr>
          <w:color w:val="111111"/>
        </w:rPr>
        <w:t xml:space="preserve">  </w:t>
      </w:r>
      <w:r w:rsidR="00986802" w:rsidRPr="008469DA">
        <w:rPr>
          <w:b/>
          <w:color w:val="111111"/>
        </w:rPr>
        <w:t>«Охотник и тигр».</w:t>
      </w:r>
    </w:p>
    <w:p w:rsidR="004A3FA7" w:rsidRDefault="00BB38FE" w:rsidP="008469DA">
      <w:pPr>
        <w:rPr>
          <w:color w:val="111111"/>
        </w:rPr>
      </w:pPr>
      <w:r w:rsidRPr="00927E32">
        <w:rPr>
          <w:color w:val="111111"/>
        </w:rPr>
        <w:t xml:space="preserve">В: обращает внимание </w:t>
      </w:r>
      <w:r w:rsidR="008469DA" w:rsidRPr="00927E32">
        <w:rPr>
          <w:color w:val="111111"/>
        </w:rPr>
        <w:t>детей, что</w:t>
      </w:r>
      <w:r w:rsidRPr="00927E32">
        <w:rPr>
          <w:color w:val="111111"/>
        </w:rPr>
        <w:t xml:space="preserve"> наш гость уже устал и предлагает </w:t>
      </w:r>
      <w:r w:rsidR="00B72BF9" w:rsidRPr="00927E32">
        <w:rPr>
          <w:color w:val="111111"/>
        </w:rPr>
        <w:t>пригласить</w:t>
      </w:r>
      <w:r w:rsidRPr="00927E32">
        <w:rPr>
          <w:color w:val="111111"/>
        </w:rPr>
        <w:t xml:space="preserve"> его </w:t>
      </w:r>
      <w:r w:rsidR="00B72BF9" w:rsidRPr="00927E32">
        <w:rPr>
          <w:color w:val="111111"/>
        </w:rPr>
        <w:t xml:space="preserve">на поить чаем вид он очень много </w:t>
      </w:r>
      <w:proofErr w:type="gramStart"/>
      <w:r w:rsidR="00B72BF9" w:rsidRPr="00927E32">
        <w:rPr>
          <w:color w:val="111111"/>
        </w:rPr>
        <w:t>веселился .</w:t>
      </w:r>
      <w:proofErr w:type="gramEnd"/>
    </w:p>
    <w:p w:rsidR="008469DA" w:rsidRDefault="008469DA" w:rsidP="008469DA">
      <w:pPr>
        <w:rPr>
          <w:color w:val="111111"/>
        </w:rPr>
      </w:pPr>
      <w:r>
        <w:rPr>
          <w:noProof/>
          <w:color w:val="111111"/>
        </w:rPr>
        <w:lastRenderedPageBreak/>
        <w:drawing>
          <wp:inline distT="0" distB="0" distL="0" distR="0">
            <wp:extent cx="1948815" cy="1914356"/>
            <wp:effectExtent l="0" t="1587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957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54653" cy="19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11111"/>
        </w:rPr>
        <w:t xml:space="preserve">    </w:t>
      </w:r>
      <w:r>
        <w:rPr>
          <w:noProof/>
          <w:color w:val="111111"/>
        </w:rPr>
        <w:drawing>
          <wp:inline distT="0" distB="0" distL="0" distR="0">
            <wp:extent cx="2038350" cy="1924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956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9DA" w:rsidRDefault="00B72BF9" w:rsidP="008469DA">
      <w:pPr>
        <w:rPr>
          <w:color w:val="111111"/>
        </w:rPr>
      </w:pPr>
      <w:r w:rsidRPr="00927E32">
        <w:rPr>
          <w:color w:val="111111"/>
        </w:rPr>
        <w:t xml:space="preserve">В: Вот чай </w:t>
      </w:r>
      <w:r w:rsidR="008469DA" w:rsidRPr="00927E32">
        <w:rPr>
          <w:color w:val="111111"/>
        </w:rPr>
        <w:t>попили, теперь</w:t>
      </w:r>
      <w:r w:rsidRPr="00927E32">
        <w:rPr>
          <w:color w:val="111111"/>
        </w:rPr>
        <w:t xml:space="preserve"> гостям пора расходиться, а </w:t>
      </w:r>
      <w:r w:rsidR="008469DA" w:rsidRPr="00927E32">
        <w:rPr>
          <w:color w:val="111111"/>
        </w:rPr>
        <w:t>нашем</w:t>
      </w:r>
      <w:r w:rsidRPr="00927E32">
        <w:rPr>
          <w:color w:val="111111"/>
        </w:rPr>
        <w:t xml:space="preserve"> </w:t>
      </w:r>
      <w:proofErr w:type="gramStart"/>
      <w:r w:rsidRPr="00927E32">
        <w:rPr>
          <w:color w:val="111111"/>
        </w:rPr>
        <w:t>м</w:t>
      </w:r>
      <w:r w:rsidR="008469DA">
        <w:rPr>
          <w:color w:val="111111"/>
        </w:rPr>
        <w:t xml:space="preserve">аленьким </w:t>
      </w:r>
      <w:r w:rsidRPr="00927E32">
        <w:rPr>
          <w:color w:val="111111"/>
        </w:rPr>
        <w:t xml:space="preserve"> </w:t>
      </w:r>
      <w:proofErr w:type="spellStart"/>
      <w:r w:rsidRPr="00927E32">
        <w:rPr>
          <w:color w:val="111111"/>
        </w:rPr>
        <w:t>тигр</w:t>
      </w:r>
      <w:r w:rsidR="004A3FA7">
        <w:rPr>
          <w:color w:val="111111"/>
        </w:rPr>
        <w:t>ятом</w:t>
      </w:r>
      <w:proofErr w:type="spellEnd"/>
      <w:proofErr w:type="gramEnd"/>
      <w:r w:rsidRPr="00927E32">
        <w:rPr>
          <w:color w:val="111111"/>
        </w:rPr>
        <w:t xml:space="preserve">  обратно превратится в детей (воспитатель помогает детям снять ободки с изображения тигра ) </w:t>
      </w:r>
    </w:p>
    <w:p w:rsidR="008469DA" w:rsidRDefault="00B72BF9" w:rsidP="008469DA">
      <w:pPr>
        <w:rPr>
          <w:color w:val="111111"/>
        </w:rPr>
      </w:pPr>
      <w:r w:rsidRPr="00927E32">
        <w:rPr>
          <w:color w:val="111111"/>
        </w:rPr>
        <w:t xml:space="preserve">В: Ребята, какой веселый </w:t>
      </w:r>
      <w:r w:rsidR="004A3FA7" w:rsidRPr="00927E32">
        <w:rPr>
          <w:color w:val="111111"/>
        </w:rPr>
        <w:t>день получился</w:t>
      </w:r>
      <w:r w:rsidRPr="00927E32">
        <w:rPr>
          <w:color w:val="111111"/>
        </w:rPr>
        <w:t xml:space="preserve"> у</w:t>
      </w:r>
      <w:r w:rsidR="00927E32" w:rsidRPr="00927E32">
        <w:rPr>
          <w:color w:val="111111"/>
        </w:rPr>
        <w:t xml:space="preserve"> нашего амурского </w:t>
      </w:r>
      <w:proofErr w:type="gramStart"/>
      <w:r w:rsidR="00927E32" w:rsidRPr="00927E32">
        <w:rPr>
          <w:color w:val="111111"/>
        </w:rPr>
        <w:t xml:space="preserve">тигра </w:t>
      </w:r>
      <w:r w:rsidRPr="00927E32">
        <w:rPr>
          <w:color w:val="111111"/>
        </w:rPr>
        <w:t>.</w:t>
      </w:r>
      <w:proofErr w:type="gramEnd"/>
      <w:r w:rsidRPr="00927E32">
        <w:rPr>
          <w:color w:val="111111"/>
        </w:rPr>
        <w:t xml:space="preserve"> Он благодарит нас за отличный </w:t>
      </w:r>
      <w:r w:rsidR="004A3FA7" w:rsidRPr="00927E32">
        <w:rPr>
          <w:color w:val="111111"/>
        </w:rPr>
        <w:t>день.</w:t>
      </w:r>
      <w:r w:rsidRPr="00927E32">
        <w:rPr>
          <w:color w:val="111111"/>
        </w:rPr>
        <w:t xml:space="preserve"> Мы так весело провели с вам время. Но нам пора прощаться с </w:t>
      </w:r>
      <w:r w:rsidR="00927E32" w:rsidRPr="00927E32">
        <w:rPr>
          <w:color w:val="111111"/>
        </w:rPr>
        <w:t xml:space="preserve">амурским </w:t>
      </w:r>
      <w:r w:rsidR="004A3FA7" w:rsidRPr="00927E32">
        <w:rPr>
          <w:color w:val="111111"/>
        </w:rPr>
        <w:t>тиграм.</w:t>
      </w:r>
    </w:p>
    <w:p w:rsidR="004A3FA7" w:rsidRDefault="00927E32" w:rsidP="008469DA">
      <w:pPr>
        <w:rPr>
          <w:color w:val="111111"/>
        </w:rPr>
      </w:pPr>
      <w:proofErr w:type="gramStart"/>
      <w:r w:rsidRPr="00927E32">
        <w:rPr>
          <w:color w:val="111111"/>
        </w:rPr>
        <w:t>Т:Тигр</w:t>
      </w:r>
      <w:proofErr w:type="gramEnd"/>
      <w:r w:rsidRPr="00927E32">
        <w:rPr>
          <w:color w:val="111111"/>
        </w:rPr>
        <w:t xml:space="preserve"> прощается с ребятами и благодарит их за интересный день в детском саду .</w:t>
      </w:r>
    </w:p>
    <w:p w:rsidR="004A3FA7" w:rsidRDefault="004A3FA7" w:rsidP="008469DA">
      <w:pPr>
        <w:rPr>
          <w:color w:val="111111"/>
        </w:rPr>
      </w:pPr>
    </w:p>
    <w:p w:rsidR="00927E32" w:rsidRPr="00927E32" w:rsidRDefault="004A3FA7" w:rsidP="008469DA">
      <w:pPr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3030220" cy="2121852"/>
            <wp:effectExtent l="0" t="2858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959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32741" cy="212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7E32" w:rsidRPr="00927E32">
        <w:rPr>
          <w:color w:val="111111"/>
        </w:rPr>
        <w:t xml:space="preserve"> </w:t>
      </w:r>
    </w:p>
    <w:p w:rsidR="00986802" w:rsidRPr="00927E32" w:rsidRDefault="00927E32" w:rsidP="00927E32">
      <w:pPr>
        <w:rPr>
          <w:color w:val="111111"/>
        </w:rPr>
      </w:pPr>
      <w:r>
        <w:rPr>
          <w:color w:val="111111"/>
        </w:rPr>
        <w:t xml:space="preserve">      </w:t>
      </w:r>
    </w:p>
    <w:p w:rsidR="00975280" w:rsidRDefault="00975280" w:rsidP="00927E32"/>
    <w:p w:rsidR="004A3FA7" w:rsidRDefault="004A3FA7" w:rsidP="00927E32"/>
    <w:p w:rsidR="004A3FA7" w:rsidRDefault="004A3FA7" w:rsidP="00927E32"/>
    <w:p w:rsidR="004A3FA7" w:rsidRDefault="004A3FA7" w:rsidP="00927E32"/>
    <w:p w:rsidR="004A3FA7" w:rsidRDefault="004A3FA7" w:rsidP="00927E32"/>
    <w:p w:rsidR="004A3FA7" w:rsidRDefault="004A3FA7" w:rsidP="00927E32"/>
    <w:p w:rsidR="004A3FA7" w:rsidRDefault="004A3FA7" w:rsidP="00927E32"/>
    <w:p w:rsidR="004A3FA7" w:rsidRDefault="004A3FA7" w:rsidP="00927E32"/>
    <w:p w:rsidR="004A3FA7" w:rsidRDefault="004A3FA7" w:rsidP="00927E32"/>
    <w:p w:rsidR="004A3FA7" w:rsidRDefault="004A3FA7" w:rsidP="00927E32"/>
    <w:p w:rsidR="004A3FA7" w:rsidRDefault="004A3FA7" w:rsidP="00927E32"/>
    <w:p w:rsidR="004A3FA7" w:rsidRDefault="004A3FA7" w:rsidP="00927E32"/>
    <w:p w:rsidR="004A3FA7" w:rsidRDefault="004A3FA7" w:rsidP="00927E32"/>
    <w:p w:rsidR="004A3FA7" w:rsidRDefault="004A3FA7" w:rsidP="00927E32"/>
    <w:p w:rsidR="004A3FA7" w:rsidRDefault="004A3FA7" w:rsidP="00927E32"/>
    <w:p w:rsidR="004A3FA7" w:rsidRPr="00927E32" w:rsidRDefault="004A3FA7" w:rsidP="00927E32"/>
    <w:sectPr w:rsidR="004A3FA7" w:rsidRPr="00927E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5B0DC0"/>
    <w:multiLevelType w:val="hybridMultilevel"/>
    <w:tmpl w:val="AED6C0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2373BC"/>
    <w:multiLevelType w:val="hybridMultilevel"/>
    <w:tmpl w:val="83E8C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C1E"/>
    <w:rsid w:val="000C303A"/>
    <w:rsid w:val="001D2C2A"/>
    <w:rsid w:val="00466328"/>
    <w:rsid w:val="0047656D"/>
    <w:rsid w:val="004A3FA7"/>
    <w:rsid w:val="006D0A8C"/>
    <w:rsid w:val="00707359"/>
    <w:rsid w:val="0083191B"/>
    <w:rsid w:val="008469DA"/>
    <w:rsid w:val="00927E32"/>
    <w:rsid w:val="0094172D"/>
    <w:rsid w:val="00947C1E"/>
    <w:rsid w:val="00975280"/>
    <w:rsid w:val="00986802"/>
    <w:rsid w:val="00987D8A"/>
    <w:rsid w:val="009D1463"/>
    <w:rsid w:val="009F06CF"/>
    <w:rsid w:val="00B72BF9"/>
    <w:rsid w:val="00B8786D"/>
    <w:rsid w:val="00BB38FE"/>
    <w:rsid w:val="00BF5A6C"/>
    <w:rsid w:val="00DA49FE"/>
    <w:rsid w:val="00DB1052"/>
    <w:rsid w:val="00F30DDC"/>
    <w:rsid w:val="00F40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D909007"/>
  <w15:docId w15:val="{8E5EB951-E43B-4D44-AA4F-EE3394BFC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7C1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47C1E"/>
    <w:rPr>
      <w:b/>
      <w:bCs/>
    </w:rPr>
  </w:style>
  <w:style w:type="paragraph" w:styleId="a4">
    <w:name w:val="List Paragraph"/>
    <w:basedOn w:val="a"/>
    <w:uiPriority w:val="34"/>
    <w:qFormat/>
    <w:rsid w:val="00947C1E"/>
    <w:pPr>
      <w:ind w:left="720"/>
      <w:contextualSpacing/>
    </w:pPr>
  </w:style>
  <w:style w:type="paragraph" w:styleId="a5">
    <w:name w:val="Balloon Text"/>
    <w:basedOn w:val="a"/>
    <w:link w:val="a6"/>
    <w:rsid w:val="00F30DDC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rsid w:val="00F30DDC"/>
    <w:rPr>
      <w:rFonts w:ascii="Segoe UI" w:hAnsi="Segoe UI" w:cs="Segoe UI"/>
      <w:sz w:val="18"/>
      <w:szCs w:val="18"/>
    </w:rPr>
  </w:style>
  <w:style w:type="paragraph" w:customStyle="1" w:styleId="headline">
    <w:name w:val="headline"/>
    <w:basedOn w:val="a"/>
    <w:rsid w:val="00DA49FE"/>
    <w:pPr>
      <w:spacing w:before="100" w:beforeAutospacing="1" w:after="100" w:afterAutospacing="1"/>
    </w:pPr>
  </w:style>
  <w:style w:type="paragraph" w:styleId="a7">
    <w:name w:val="Normal (Web)"/>
    <w:basedOn w:val="a"/>
    <w:uiPriority w:val="99"/>
    <w:semiHidden/>
    <w:unhideWhenUsed/>
    <w:rsid w:val="00DA49FE"/>
    <w:pPr>
      <w:spacing w:before="100" w:beforeAutospacing="1" w:after="100" w:afterAutospacing="1"/>
    </w:pPr>
  </w:style>
  <w:style w:type="paragraph" w:customStyle="1" w:styleId="c0">
    <w:name w:val="c0"/>
    <w:basedOn w:val="a"/>
    <w:rsid w:val="00466328"/>
    <w:pPr>
      <w:spacing w:before="100" w:beforeAutospacing="1" w:after="100" w:afterAutospacing="1"/>
    </w:pPr>
  </w:style>
  <w:style w:type="character" w:customStyle="1" w:styleId="c3">
    <w:name w:val="c3"/>
    <w:basedOn w:val="a0"/>
    <w:rsid w:val="00466328"/>
  </w:style>
  <w:style w:type="table" w:styleId="a8">
    <w:name w:val="Table Grid"/>
    <w:basedOn w:val="a1"/>
    <w:uiPriority w:val="59"/>
    <w:rsid w:val="006D0A8C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6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2174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8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6</Pages>
  <Words>693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Windows User</cp:lastModifiedBy>
  <cp:revision>7</cp:revision>
  <cp:lastPrinted>2018-01-21T07:46:00Z</cp:lastPrinted>
  <dcterms:created xsi:type="dcterms:W3CDTF">2012-12-08T17:14:00Z</dcterms:created>
  <dcterms:modified xsi:type="dcterms:W3CDTF">2018-09-01T13:03:00Z</dcterms:modified>
</cp:coreProperties>
</file>